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F8F4E" w14:textId="1EBCDE60" w:rsidR="00701F80" w:rsidRDefault="00701F80" w:rsidP="213C4CDC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color w:val="auto"/>
          <w:lang w:eastAsia="en-GB"/>
        </w:rPr>
        <w:drawing>
          <wp:anchor distT="0" distB="0" distL="114300" distR="114300" simplePos="0" relativeHeight="251658240" behindDoc="1" locked="0" layoutInCell="1" allowOverlap="1" wp14:anchorId="3D5C02B2" wp14:editId="4EABB8AE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2401200" cy="1029600"/>
            <wp:effectExtent l="0" t="0" r="0" b="0"/>
            <wp:wrapTight wrapText="bothSides">
              <wp:wrapPolygon edited="0">
                <wp:start x="0" y="0"/>
                <wp:lineTo x="0" y="21187"/>
                <wp:lineTo x="21423" y="21187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89653" w14:textId="77777777" w:rsidR="00701F80" w:rsidRDefault="00701F80" w:rsidP="213C4CDC">
      <w:pPr>
        <w:pStyle w:val="Default"/>
        <w:jc w:val="center"/>
        <w:rPr>
          <w:b/>
          <w:bCs/>
          <w:sz w:val="28"/>
          <w:szCs w:val="28"/>
        </w:rPr>
      </w:pPr>
    </w:p>
    <w:p w14:paraId="63F20584" w14:textId="7BB04C76" w:rsidR="00701F80" w:rsidRDefault="00701F80" w:rsidP="213C4CDC">
      <w:pPr>
        <w:pStyle w:val="Default"/>
        <w:jc w:val="center"/>
        <w:rPr>
          <w:b/>
          <w:bCs/>
          <w:sz w:val="28"/>
          <w:szCs w:val="28"/>
        </w:rPr>
      </w:pPr>
    </w:p>
    <w:p w14:paraId="12659CE6" w14:textId="77777777" w:rsidR="00701F80" w:rsidRDefault="00701F80" w:rsidP="213C4CDC">
      <w:pPr>
        <w:pStyle w:val="Default"/>
        <w:jc w:val="center"/>
        <w:rPr>
          <w:b/>
          <w:bCs/>
          <w:sz w:val="28"/>
          <w:szCs w:val="28"/>
        </w:rPr>
      </w:pPr>
    </w:p>
    <w:p w14:paraId="56C81118" w14:textId="77777777" w:rsidR="00701F80" w:rsidRDefault="00701F80" w:rsidP="213C4CDC">
      <w:pPr>
        <w:pStyle w:val="Default"/>
        <w:jc w:val="center"/>
        <w:rPr>
          <w:b/>
          <w:bCs/>
          <w:sz w:val="28"/>
          <w:szCs w:val="28"/>
        </w:rPr>
      </w:pPr>
    </w:p>
    <w:p w14:paraId="422A7783" w14:textId="5F40DF6C" w:rsidR="000C6E2E" w:rsidRDefault="000B6B41" w:rsidP="213C4CDC">
      <w:pPr>
        <w:pStyle w:val="Default"/>
        <w:jc w:val="center"/>
      </w:pPr>
      <w:r w:rsidRPr="213C4CDC">
        <w:rPr>
          <w:b/>
          <w:bCs/>
          <w:sz w:val="28"/>
          <w:szCs w:val="28"/>
        </w:rPr>
        <w:t>Wednesday</w:t>
      </w:r>
      <w:r w:rsidR="00242F97" w:rsidRPr="213C4CDC">
        <w:rPr>
          <w:b/>
          <w:bCs/>
          <w:sz w:val="28"/>
          <w:szCs w:val="28"/>
        </w:rPr>
        <w:t xml:space="preserve"> </w:t>
      </w:r>
      <w:r w:rsidR="0FCFD973" w:rsidRPr="213C4CDC">
        <w:rPr>
          <w:b/>
          <w:bCs/>
          <w:sz w:val="28"/>
          <w:szCs w:val="28"/>
        </w:rPr>
        <w:t>Evenings</w:t>
      </w:r>
    </w:p>
    <w:p w14:paraId="018868F2" w14:textId="5CA44429" w:rsidR="000C6E2E" w:rsidRDefault="7C6F9603" w:rsidP="213C4CDC">
      <w:pPr>
        <w:pStyle w:val="NoSpacing"/>
        <w:jc w:val="center"/>
      </w:pPr>
      <w:r w:rsidRPr="213C4CDC">
        <w:rPr>
          <w:rFonts w:ascii="Arial" w:hAnsi="Arial" w:cs="Arial"/>
          <w:b/>
          <w:bCs/>
          <w:sz w:val="28"/>
          <w:szCs w:val="28"/>
        </w:rPr>
        <w:t>3</w:t>
      </w:r>
      <w:r w:rsidRPr="213C4CDC"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 w:rsidRPr="213C4CDC">
        <w:rPr>
          <w:rFonts w:ascii="Arial" w:hAnsi="Arial" w:cs="Arial"/>
          <w:b/>
          <w:bCs/>
          <w:sz w:val="28"/>
          <w:szCs w:val="28"/>
        </w:rPr>
        <w:t xml:space="preserve"> November to 24</w:t>
      </w:r>
      <w:r w:rsidRPr="213C4CDC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213C4CDC">
        <w:rPr>
          <w:rFonts w:ascii="Arial" w:hAnsi="Arial" w:cs="Arial"/>
          <w:b/>
          <w:bCs/>
          <w:sz w:val="28"/>
          <w:szCs w:val="28"/>
        </w:rPr>
        <w:t xml:space="preserve"> November </w:t>
      </w:r>
    </w:p>
    <w:p w14:paraId="7931823F" w14:textId="77777777" w:rsidR="00DE6690" w:rsidRPr="00A11270" w:rsidRDefault="00DE6690" w:rsidP="00A1127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11270">
        <w:rPr>
          <w:rFonts w:ascii="Arial" w:hAnsi="Arial" w:cs="Arial"/>
          <w:b/>
          <w:sz w:val="28"/>
          <w:szCs w:val="28"/>
        </w:rPr>
        <w:t xml:space="preserve">Fine Dining Evening </w:t>
      </w:r>
      <w:r w:rsidR="0060278D" w:rsidRPr="00A11270">
        <w:rPr>
          <w:rFonts w:ascii="Arial" w:hAnsi="Arial" w:cs="Arial"/>
          <w:b/>
          <w:sz w:val="28"/>
          <w:szCs w:val="28"/>
        </w:rPr>
        <w:t>T</w:t>
      </w:r>
      <w:r w:rsidR="00156A57" w:rsidRPr="00A11270">
        <w:rPr>
          <w:rFonts w:ascii="Arial" w:hAnsi="Arial" w:cs="Arial"/>
          <w:b/>
          <w:sz w:val="28"/>
          <w:szCs w:val="28"/>
        </w:rPr>
        <w:t xml:space="preserve">aster </w:t>
      </w:r>
      <w:r w:rsidRPr="00A11270">
        <w:rPr>
          <w:rFonts w:ascii="Arial" w:hAnsi="Arial" w:cs="Arial"/>
          <w:b/>
          <w:sz w:val="28"/>
          <w:szCs w:val="28"/>
        </w:rPr>
        <w:t>Menu</w:t>
      </w:r>
    </w:p>
    <w:p w14:paraId="7B5E9655" w14:textId="5A74585B" w:rsidR="005404B9" w:rsidRDefault="005404B9" w:rsidP="00A1127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11270">
        <w:rPr>
          <w:rFonts w:ascii="Arial" w:hAnsi="Arial" w:cs="Arial"/>
          <w:b/>
          <w:sz w:val="28"/>
          <w:szCs w:val="28"/>
        </w:rPr>
        <w:t xml:space="preserve">Arrival </w:t>
      </w:r>
      <w:r w:rsidR="00322496">
        <w:rPr>
          <w:rFonts w:ascii="Arial" w:hAnsi="Arial" w:cs="Arial"/>
          <w:b/>
          <w:sz w:val="28"/>
          <w:szCs w:val="28"/>
        </w:rPr>
        <w:t>6-6</w:t>
      </w:r>
      <w:r w:rsidRPr="00A11270">
        <w:rPr>
          <w:rFonts w:ascii="Arial" w:hAnsi="Arial" w:cs="Arial"/>
          <w:b/>
          <w:sz w:val="28"/>
          <w:szCs w:val="28"/>
        </w:rPr>
        <w:t>.30pm</w:t>
      </w:r>
    </w:p>
    <w:p w14:paraId="3C6E933E" w14:textId="69FBB7ED" w:rsidR="00322496" w:rsidRPr="00A11270" w:rsidRDefault="00322496" w:rsidP="00A1127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Restaurant closes at 9pm </w:t>
      </w:r>
    </w:p>
    <w:p w14:paraId="76BA26FF" w14:textId="0C253D53" w:rsidR="00DE6690" w:rsidRPr="00A11270" w:rsidRDefault="00DE6690" w:rsidP="213C4CDC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213C4CDC">
        <w:rPr>
          <w:rFonts w:ascii="Arial" w:hAnsi="Arial" w:cs="Arial"/>
          <w:b/>
          <w:bCs/>
          <w:sz w:val="28"/>
          <w:szCs w:val="28"/>
        </w:rPr>
        <w:t>£</w:t>
      </w:r>
      <w:r w:rsidR="34ADE4D1" w:rsidRPr="213C4CDC">
        <w:rPr>
          <w:rFonts w:ascii="Arial" w:hAnsi="Arial" w:cs="Arial"/>
          <w:b/>
          <w:bCs/>
          <w:sz w:val="28"/>
          <w:szCs w:val="28"/>
        </w:rPr>
        <w:t>20.00</w:t>
      </w:r>
      <w:r w:rsidRPr="213C4CDC">
        <w:rPr>
          <w:rFonts w:ascii="Arial" w:hAnsi="Arial" w:cs="Arial"/>
          <w:b/>
          <w:bCs/>
          <w:sz w:val="28"/>
          <w:szCs w:val="28"/>
        </w:rPr>
        <w:t xml:space="preserve"> per person</w:t>
      </w:r>
    </w:p>
    <w:p w14:paraId="273858EE" w14:textId="77777777" w:rsidR="00322496" w:rsidRDefault="00322496" w:rsidP="00BA68BC">
      <w:pPr>
        <w:pStyle w:val="Default"/>
        <w:jc w:val="center"/>
        <w:rPr>
          <w:color w:val="auto"/>
          <w:sz w:val="23"/>
          <w:szCs w:val="23"/>
        </w:rPr>
      </w:pPr>
    </w:p>
    <w:p w14:paraId="19326573" w14:textId="78D46EF5" w:rsidR="14B1F1A7" w:rsidRDefault="14B1F1A7" w:rsidP="213C4CDC">
      <w:pPr>
        <w:jc w:val="center"/>
      </w:pPr>
      <w:r w:rsidRPr="213C4CDC">
        <w:rPr>
          <w:rFonts w:ascii="Arial" w:hAnsi="Arial" w:cs="Arial"/>
        </w:rPr>
        <w:t>Amuse bouche</w:t>
      </w:r>
    </w:p>
    <w:p w14:paraId="6275410B" w14:textId="77777777" w:rsidR="00A24D3D" w:rsidRPr="00A24D3D" w:rsidRDefault="00A24D3D" w:rsidP="00A24D3D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A24D3D">
        <w:rPr>
          <w:rFonts w:ascii="Arial" w:hAnsi="Arial" w:cs="Arial"/>
          <w:color w:val="000000"/>
          <w:sz w:val="22"/>
          <w:szCs w:val="22"/>
        </w:rPr>
        <w:t>~</w:t>
      </w:r>
    </w:p>
    <w:p w14:paraId="153663E7" w14:textId="77777777" w:rsidR="002950A0" w:rsidRDefault="002950A0" w:rsidP="002950A0">
      <w:pPr>
        <w:pStyle w:val="NoSpacing"/>
        <w:jc w:val="center"/>
        <w:rPr>
          <w:rFonts w:ascii="Arial" w:hAnsi="Arial" w:cs="Arial"/>
        </w:rPr>
      </w:pPr>
    </w:p>
    <w:p w14:paraId="69DF6FE9" w14:textId="572FB9A6" w:rsidR="55DFA45A" w:rsidRDefault="55DFA45A" w:rsidP="213C4CDC">
      <w:pPr>
        <w:spacing w:line="257" w:lineRule="auto"/>
        <w:jc w:val="center"/>
      </w:pPr>
      <w:r w:rsidRPr="213C4CDC">
        <w:rPr>
          <w:rFonts w:ascii="Arial" w:eastAsia="Arial" w:hAnsi="Arial" w:cs="Arial"/>
        </w:rPr>
        <w:t>Prawn &amp; smoke salmon terrine</w:t>
      </w:r>
    </w:p>
    <w:p w14:paraId="49992210" w14:textId="1B926347" w:rsidR="55DFA45A" w:rsidRDefault="55DFA45A" w:rsidP="213C4CDC">
      <w:pPr>
        <w:spacing w:line="257" w:lineRule="auto"/>
        <w:jc w:val="center"/>
      </w:pPr>
      <w:r w:rsidRPr="213C4CDC">
        <w:rPr>
          <w:rFonts w:ascii="Arial" w:eastAsia="Arial" w:hAnsi="Arial" w:cs="Arial"/>
        </w:rPr>
        <w:t>or</w:t>
      </w:r>
    </w:p>
    <w:p w14:paraId="5FED18E7" w14:textId="4BDAC0E9" w:rsidR="55DFA45A" w:rsidRDefault="55DFA45A" w:rsidP="213C4CDC">
      <w:pPr>
        <w:spacing w:line="257" w:lineRule="auto"/>
        <w:jc w:val="center"/>
      </w:pPr>
      <w:r w:rsidRPr="213C4CDC">
        <w:rPr>
          <w:rFonts w:ascii="Arial" w:eastAsia="Arial" w:hAnsi="Arial" w:cs="Arial"/>
        </w:rPr>
        <w:t>Tomato and basil terrine</w:t>
      </w:r>
    </w:p>
    <w:p w14:paraId="1827DCF0" w14:textId="77777777" w:rsidR="00A24D3D" w:rsidRPr="00A11270" w:rsidRDefault="00A24D3D" w:rsidP="00A1127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213C4CDC">
        <w:rPr>
          <w:rFonts w:ascii="Arial" w:hAnsi="Arial" w:cs="Arial"/>
          <w:sz w:val="24"/>
          <w:szCs w:val="24"/>
        </w:rPr>
        <w:t>~</w:t>
      </w:r>
    </w:p>
    <w:p w14:paraId="1D4C860C" w14:textId="77777777" w:rsidR="002950A0" w:rsidRDefault="002950A0" w:rsidP="00A1127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42CA796" w14:textId="7AD8198C" w:rsidR="529132F7" w:rsidRDefault="529132F7" w:rsidP="213C4CDC">
      <w:pPr>
        <w:spacing w:line="257" w:lineRule="auto"/>
        <w:jc w:val="center"/>
      </w:pPr>
      <w:r w:rsidRPr="213C4CDC">
        <w:rPr>
          <w:rFonts w:ascii="Arial" w:eastAsia="Arial" w:hAnsi="Arial" w:cs="Arial"/>
        </w:rPr>
        <w:t>Herb crusted lamp cutlet, braised lamb, savoy cabbage, dauphinoise roast carrot and celeriac</w:t>
      </w:r>
    </w:p>
    <w:p w14:paraId="3785DC77" w14:textId="557D27EB" w:rsidR="529132F7" w:rsidRDefault="529132F7" w:rsidP="213C4CDC">
      <w:pPr>
        <w:spacing w:line="257" w:lineRule="auto"/>
        <w:jc w:val="center"/>
      </w:pPr>
      <w:r w:rsidRPr="213C4CDC">
        <w:rPr>
          <w:rFonts w:ascii="Arial" w:eastAsia="Arial" w:hAnsi="Arial" w:cs="Arial"/>
        </w:rPr>
        <w:t xml:space="preserve">Or </w:t>
      </w:r>
    </w:p>
    <w:p w14:paraId="25A3F229" w14:textId="6B5E89B9" w:rsidR="529132F7" w:rsidRDefault="529132F7" w:rsidP="213C4CDC">
      <w:pPr>
        <w:spacing w:line="257" w:lineRule="auto"/>
        <w:jc w:val="center"/>
      </w:pPr>
      <w:r w:rsidRPr="213C4CDC">
        <w:rPr>
          <w:rFonts w:ascii="Arial" w:eastAsia="Arial" w:hAnsi="Arial" w:cs="Arial"/>
        </w:rPr>
        <w:t>Caramelised onion tart, carrot, and celeriac</w:t>
      </w:r>
    </w:p>
    <w:p w14:paraId="75559555" w14:textId="1165B5E5" w:rsidR="213C4CDC" w:rsidRDefault="213C4CDC" w:rsidP="213C4CDC">
      <w:pPr>
        <w:pStyle w:val="NoSpacing"/>
        <w:jc w:val="center"/>
        <w:rPr>
          <w:rFonts w:ascii="Arial" w:hAnsi="Arial" w:cs="Arial"/>
          <w:b/>
          <w:bCs/>
          <w:i/>
          <w:iCs/>
        </w:rPr>
      </w:pPr>
    </w:p>
    <w:p w14:paraId="53F5B351" w14:textId="77777777" w:rsidR="00A24D3D" w:rsidRPr="00A11270" w:rsidRDefault="00A24D3D" w:rsidP="00A1127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1270">
        <w:rPr>
          <w:rFonts w:ascii="Arial" w:hAnsi="Arial" w:cs="Arial"/>
          <w:sz w:val="24"/>
          <w:szCs w:val="24"/>
        </w:rPr>
        <w:t>~</w:t>
      </w:r>
    </w:p>
    <w:p w14:paraId="13ED107B" w14:textId="11EAA27F" w:rsidR="00A11270" w:rsidRDefault="00A11270" w:rsidP="00A1127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CC5994E" w14:textId="3698A510" w:rsidR="5887A0DD" w:rsidRDefault="5887A0DD" w:rsidP="213C4C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213C4CDC">
        <w:rPr>
          <w:rFonts w:ascii="Arial" w:hAnsi="Arial" w:cs="Arial"/>
          <w:sz w:val="24"/>
          <w:szCs w:val="24"/>
        </w:rPr>
        <w:t xml:space="preserve">Sorbet </w:t>
      </w:r>
    </w:p>
    <w:p w14:paraId="7F0BF205" w14:textId="771AF6B9" w:rsidR="213C4CDC" w:rsidRDefault="213C4CDC" w:rsidP="213C4CD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1FD0A52" w14:textId="11417BFF" w:rsidR="5887A0DD" w:rsidRDefault="5887A0DD" w:rsidP="213C4C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213C4CDC">
        <w:rPr>
          <w:rFonts w:ascii="Arial" w:hAnsi="Arial" w:cs="Arial"/>
          <w:sz w:val="24"/>
          <w:szCs w:val="24"/>
        </w:rPr>
        <w:t>~</w:t>
      </w:r>
    </w:p>
    <w:p w14:paraId="64BECE76" w14:textId="0B382539" w:rsidR="213C4CDC" w:rsidRDefault="213C4CDC" w:rsidP="213C4CD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23D664E" w14:textId="5E294C0D" w:rsidR="5887A0DD" w:rsidRDefault="5887A0DD" w:rsidP="213C4CDC">
      <w:pPr>
        <w:spacing w:line="257" w:lineRule="auto"/>
        <w:jc w:val="center"/>
      </w:pPr>
      <w:r w:rsidRPr="213C4CDC">
        <w:rPr>
          <w:rFonts w:ascii="Arial" w:eastAsia="Arial" w:hAnsi="Arial" w:cs="Arial"/>
        </w:rPr>
        <w:t xml:space="preserve">Poach pear frangipane, Debut ice cream  </w:t>
      </w:r>
    </w:p>
    <w:p w14:paraId="32C681FB" w14:textId="0D626F38" w:rsidR="00A11270" w:rsidRDefault="00A11270" w:rsidP="00A1127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475475D" w14:textId="77777777" w:rsidR="00A24D3D" w:rsidRPr="00A11270" w:rsidRDefault="00A24D3D" w:rsidP="00A1127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1270">
        <w:rPr>
          <w:rFonts w:ascii="Arial" w:hAnsi="Arial" w:cs="Arial"/>
          <w:sz w:val="24"/>
          <w:szCs w:val="24"/>
        </w:rPr>
        <w:t>~</w:t>
      </w:r>
    </w:p>
    <w:p w14:paraId="223F71B6" w14:textId="77777777" w:rsidR="00A11270" w:rsidRDefault="00A11270" w:rsidP="00A1127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6FA0C0F" w14:textId="01BB910C" w:rsidR="001F0371" w:rsidRDefault="004F0FF0" w:rsidP="00A1127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24D3D" w:rsidRPr="00A11270">
        <w:rPr>
          <w:rFonts w:ascii="Arial" w:hAnsi="Arial" w:cs="Arial"/>
          <w:sz w:val="24"/>
          <w:szCs w:val="24"/>
        </w:rPr>
        <w:t>offee</w:t>
      </w:r>
      <w:r>
        <w:rPr>
          <w:rFonts w:ascii="Arial" w:hAnsi="Arial" w:cs="Arial"/>
          <w:sz w:val="24"/>
          <w:szCs w:val="24"/>
        </w:rPr>
        <w:t xml:space="preserve"> and p</w:t>
      </w:r>
      <w:r w:rsidRPr="00A11270">
        <w:rPr>
          <w:rFonts w:ascii="Arial" w:hAnsi="Arial" w:cs="Arial"/>
          <w:sz w:val="24"/>
          <w:szCs w:val="24"/>
        </w:rPr>
        <w:t>etit fours</w:t>
      </w:r>
    </w:p>
    <w:p w14:paraId="71AD9D72" w14:textId="77777777" w:rsidR="00A11270" w:rsidRDefault="00A11270" w:rsidP="00A1127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C418C7E" w14:textId="77777777" w:rsidR="000879DE" w:rsidRPr="000879DE" w:rsidRDefault="003D6E06" w:rsidP="000879DE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If you have any co</w:t>
      </w:r>
      <w:r w:rsidR="009B1F98">
        <w:rPr>
          <w:b/>
          <w:i/>
          <w:sz w:val="22"/>
          <w:szCs w:val="22"/>
        </w:rPr>
        <w:t>ncerns regarding food allergies or intolerances,</w:t>
      </w:r>
      <w:r>
        <w:rPr>
          <w:b/>
          <w:i/>
          <w:sz w:val="22"/>
          <w:szCs w:val="22"/>
        </w:rPr>
        <w:t xml:space="preserve"> please speak to the restaurant supervisor who will be happy to help</w:t>
      </w:r>
      <w:r w:rsidR="009B1F98">
        <w:rPr>
          <w:b/>
          <w:i/>
          <w:sz w:val="22"/>
          <w:szCs w:val="22"/>
        </w:rPr>
        <w:t>.</w:t>
      </w:r>
    </w:p>
    <w:p w14:paraId="49B77E23" w14:textId="77777777" w:rsidR="000879DE" w:rsidRPr="00094762" w:rsidRDefault="000879DE" w:rsidP="000879DE">
      <w:pPr>
        <w:pStyle w:val="Default"/>
        <w:jc w:val="center"/>
        <w:rPr>
          <w:sz w:val="22"/>
          <w:szCs w:val="22"/>
        </w:rPr>
      </w:pPr>
      <w:r w:rsidRPr="00094762">
        <w:rPr>
          <w:b/>
          <w:bCs/>
          <w:sz w:val="22"/>
          <w:szCs w:val="22"/>
        </w:rPr>
        <w:t>Reserve your table here today</w:t>
      </w:r>
    </w:p>
    <w:p w14:paraId="1F6EDFAE" w14:textId="24096EAD" w:rsidR="000879DE" w:rsidRPr="00094762" w:rsidRDefault="000879DE" w:rsidP="000879DE">
      <w:pPr>
        <w:pStyle w:val="Default"/>
        <w:jc w:val="center"/>
        <w:rPr>
          <w:b/>
          <w:bCs/>
          <w:sz w:val="22"/>
          <w:szCs w:val="22"/>
        </w:rPr>
      </w:pPr>
      <w:r w:rsidRPr="00094762">
        <w:rPr>
          <w:b/>
          <w:bCs/>
          <w:sz w:val="22"/>
          <w:szCs w:val="22"/>
        </w:rPr>
        <w:t>or call the restaurant on (01603) 773227</w:t>
      </w:r>
    </w:p>
    <w:p w14:paraId="7B87DD51" w14:textId="1F09542F" w:rsidR="000879DE" w:rsidRPr="00094762" w:rsidRDefault="000879DE" w:rsidP="000879DE">
      <w:pPr>
        <w:pStyle w:val="Default"/>
        <w:jc w:val="center"/>
        <w:rPr>
          <w:rStyle w:val="Hyperlink"/>
          <w:b/>
          <w:bCs/>
          <w:sz w:val="22"/>
          <w:szCs w:val="22"/>
          <w:u w:val="none"/>
        </w:rPr>
      </w:pPr>
      <w:r w:rsidRPr="00094762">
        <w:rPr>
          <w:b/>
          <w:bCs/>
          <w:sz w:val="22"/>
          <w:szCs w:val="22"/>
        </w:rPr>
        <w:t xml:space="preserve">Debut website: </w:t>
      </w:r>
      <w:hyperlink r:id="rId8" w:history="1">
        <w:r w:rsidRPr="00094762">
          <w:rPr>
            <w:rStyle w:val="Hyperlink"/>
            <w:sz w:val="22"/>
            <w:szCs w:val="22"/>
            <w:u w:val="none"/>
          </w:rPr>
          <w:t>http://debut.ccn.ac.uk</w:t>
        </w:r>
      </w:hyperlink>
    </w:p>
    <w:p w14:paraId="264254BA" w14:textId="4F2D4300" w:rsidR="000879DE" w:rsidRPr="00094762" w:rsidRDefault="000879DE" w:rsidP="000879DE">
      <w:pPr>
        <w:pStyle w:val="Default"/>
        <w:jc w:val="center"/>
        <w:rPr>
          <w:rStyle w:val="Hyperlink"/>
          <w:b/>
          <w:bCs/>
          <w:color w:val="000000"/>
          <w:sz w:val="22"/>
          <w:szCs w:val="22"/>
          <w:u w:val="none"/>
        </w:rPr>
      </w:pPr>
      <w:r w:rsidRPr="00094762">
        <w:rPr>
          <w:rStyle w:val="Hyperlink"/>
          <w:b/>
          <w:bCs/>
          <w:color w:val="auto"/>
          <w:sz w:val="22"/>
          <w:szCs w:val="22"/>
          <w:u w:val="none"/>
        </w:rPr>
        <w:t xml:space="preserve">Follow us on Twitter: </w:t>
      </w:r>
      <w:r w:rsidRPr="00094762">
        <w:rPr>
          <w:b/>
          <w:bCs/>
          <w:color w:val="0070C0"/>
          <w:sz w:val="22"/>
          <w:szCs w:val="22"/>
        </w:rPr>
        <w:t>@DebutRestaurant</w:t>
      </w:r>
    </w:p>
    <w:p w14:paraId="59B9376A" w14:textId="5CB36E42" w:rsidR="000879DE" w:rsidRPr="00094762" w:rsidRDefault="000879DE" w:rsidP="000879DE">
      <w:pPr>
        <w:pStyle w:val="Default"/>
        <w:jc w:val="center"/>
        <w:rPr>
          <w:rStyle w:val="Hyperlink"/>
          <w:b/>
          <w:bCs/>
          <w:sz w:val="22"/>
          <w:szCs w:val="22"/>
        </w:rPr>
      </w:pPr>
      <w:r w:rsidRPr="00094762">
        <w:rPr>
          <w:rStyle w:val="Hyperlink"/>
          <w:b/>
          <w:bCs/>
          <w:color w:val="auto"/>
          <w:sz w:val="22"/>
          <w:szCs w:val="22"/>
          <w:u w:val="none"/>
        </w:rPr>
        <w:t>Like us on Facebook:</w:t>
      </w:r>
      <w:r w:rsidRPr="00094762">
        <w:rPr>
          <w:rStyle w:val="Hyperlink"/>
          <w:b/>
          <w:bCs/>
          <w:color w:val="auto"/>
          <w:sz w:val="22"/>
          <w:szCs w:val="22"/>
        </w:rPr>
        <w:t xml:space="preserve"> </w:t>
      </w:r>
      <w:r w:rsidRPr="00094762">
        <w:rPr>
          <w:rStyle w:val="Hyperlink"/>
          <w:b/>
          <w:bCs/>
          <w:sz w:val="22"/>
          <w:szCs w:val="22"/>
          <w:u w:val="none"/>
        </w:rPr>
        <w:t>The Debut Restaurant</w:t>
      </w:r>
    </w:p>
    <w:p w14:paraId="318FC12A" w14:textId="3109CBC0" w:rsidR="000879DE" w:rsidRPr="00093E5E" w:rsidRDefault="00B35874" w:rsidP="000879D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10E45CD1" wp14:editId="2F65131C">
            <wp:simplePos x="0" y="0"/>
            <wp:positionH relativeFrom="margin">
              <wp:posOffset>5895975</wp:posOffset>
            </wp:positionH>
            <wp:positionV relativeFrom="margin">
              <wp:posOffset>8791575</wp:posOffset>
            </wp:positionV>
            <wp:extent cx="768350" cy="1225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9DE" w:rsidRPr="00094762">
        <w:rPr>
          <w:rStyle w:val="Hyperlink"/>
          <w:b/>
          <w:bCs/>
          <w:color w:val="auto"/>
          <w:sz w:val="22"/>
          <w:szCs w:val="22"/>
          <w:u w:val="none"/>
        </w:rPr>
        <w:t>Share your photos on Instagram:</w:t>
      </w:r>
      <w:r w:rsidR="000879DE" w:rsidRPr="00094762">
        <w:rPr>
          <w:rStyle w:val="Hyperlink"/>
          <w:bCs/>
          <w:color w:val="auto"/>
          <w:sz w:val="22"/>
          <w:szCs w:val="22"/>
        </w:rPr>
        <w:t xml:space="preserve"> </w:t>
      </w:r>
      <w:proofErr w:type="spellStart"/>
      <w:r w:rsidR="000879DE" w:rsidRPr="00094762">
        <w:rPr>
          <w:rStyle w:val="Hyperlink"/>
          <w:b/>
          <w:bCs/>
          <w:sz w:val="22"/>
          <w:szCs w:val="22"/>
          <w:u w:val="none"/>
        </w:rPr>
        <w:t>debut_restaurant</w:t>
      </w:r>
      <w:proofErr w:type="spellEnd"/>
      <w:r w:rsidR="000879DE" w:rsidRPr="00094762">
        <w:rPr>
          <w:rStyle w:val="Hyperlink"/>
          <w:b/>
          <w:bCs/>
          <w:sz w:val="22"/>
          <w:szCs w:val="22"/>
        </w:rPr>
        <w:t>/</w:t>
      </w:r>
      <w:r w:rsidR="000879DE" w:rsidRPr="00094762">
        <w:rPr>
          <w:rStyle w:val="Hyperlink"/>
          <w:b/>
          <w:bCs/>
          <w:sz w:val="22"/>
          <w:szCs w:val="22"/>
          <w:u w:val="none"/>
        </w:rPr>
        <w:t>#debutrestaurantuk</w:t>
      </w:r>
    </w:p>
    <w:p w14:paraId="72F2320F" w14:textId="52E020F9" w:rsidR="000879DE" w:rsidRPr="00093E5E" w:rsidRDefault="000879DE" w:rsidP="000879DE">
      <w:pPr>
        <w:pStyle w:val="NoSpacing"/>
        <w:jc w:val="center"/>
        <w:rPr>
          <w:rFonts w:ascii="Arial" w:hAnsi="Arial" w:cs="Arial"/>
        </w:rPr>
      </w:pPr>
      <w:r w:rsidRPr="00093E5E">
        <w:rPr>
          <w:rFonts w:ascii="Arial" w:hAnsi="Arial" w:cs="Arial"/>
        </w:rPr>
        <w:t>We reserve the right to make any changes to the above,</w:t>
      </w:r>
      <w:r w:rsidR="00B35874" w:rsidRPr="00B35874">
        <w:rPr>
          <w:b/>
          <w:noProof/>
        </w:rPr>
        <w:t xml:space="preserve"> </w:t>
      </w:r>
    </w:p>
    <w:p w14:paraId="5077666E" w14:textId="1E9F5F6F" w:rsidR="000879DE" w:rsidRPr="00093E5E" w:rsidRDefault="00B35874" w:rsidP="000879DE">
      <w:pPr>
        <w:pStyle w:val="NoSpacing"/>
        <w:jc w:val="center"/>
        <w:rPr>
          <w:rFonts w:ascii="Arial" w:hAnsi="Arial" w:cs="Arial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121438F" wp14:editId="631CD8CC">
            <wp:simplePos x="0" y="0"/>
            <wp:positionH relativeFrom="margin">
              <wp:align>left</wp:align>
            </wp:positionH>
            <wp:positionV relativeFrom="margin">
              <wp:posOffset>9110980</wp:posOffset>
            </wp:positionV>
            <wp:extent cx="1298575" cy="3778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9DE" w:rsidRPr="00093E5E">
        <w:rPr>
          <w:rFonts w:ascii="Arial" w:hAnsi="Arial" w:cs="Arial"/>
        </w:rPr>
        <w:t>resulting in changes from curriculum demands</w:t>
      </w:r>
    </w:p>
    <w:p w14:paraId="0FA162E7" w14:textId="401FCA44" w:rsidR="003C3D01" w:rsidRDefault="00B35874" w:rsidP="00A11270">
      <w:pPr>
        <w:pStyle w:val="NoSpacing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380A299" wp14:editId="59755F94">
            <wp:simplePos x="0" y="0"/>
            <wp:positionH relativeFrom="column">
              <wp:posOffset>2581275</wp:posOffset>
            </wp:positionH>
            <wp:positionV relativeFrom="paragraph">
              <wp:posOffset>309880</wp:posOffset>
            </wp:positionV>
            <wp:extent cx="1725295" cy="38417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9DE" w:rsidRPr="00093E5E">
        <w:rPr>
          <w:b/>
        </w:rPr>
        <w:t>VAT 20%</w:t>
      </w:r>
    </w:p>
    <w:sectPr w:rsidR="003C3D01" w:rsidSect="004E7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2E"/>
    <w:rsid w:val="00042A7E"/>
    <w:rsid w:val="000879DE"/>
    <w:rsid w:val="000B5A95"/>
    <w:rsid w:val="000B6B41"/>
    <w:rsid w:val="000C6E2E"/>
    <w:rsid w:val="000E3A7F"/>
    <w:rsid w:val="00121B2D"/>
    <w:rsid w:val="0013246F"/>
    <w:rsid w:val="00156A57"/>
    <w:rsid w:val="00177D4C"/>
    <w:rsid w:val="00182BAF"/>
    <w:rsid w:val="001C786E"/>
    <w:rsid w:val="001F0371"/>
    <w:rsid w:val="00215AAE"/>
    <w:rsid w:val="002253B0"/>
    <w:rsid w:val="00242F97"/>
    <w:rsid w:val="002862F7"/>
    <w:rsid w:val="002935E8"/>
    <w:rsid w:val="002950A0"/>
    <w:rsid w:val="002A54FA"/>
    <w:rsid w:val="002D1940"/>
    <w:rsid w:val="002D3A4E"/>
    <w:rsid w:val="002F0941"/>
    <w:rsid w:val="00322496"/>
    <w:rsid w:val="00322A71"/>
    <w:rsid w:val="003807B0"/>
    <w:rsid w:val="00390027"/>
    <w:rsid w:val="003C3D01"/>
    <w:rsid w:val="003D6E06"/>
    <w:rsid w:val="003F4AE1"/>
    <w:rsid w:val="00414969"/>
    <w:rsid w:val="00434533"/>
    <w:rsid w:val="00445A20"/>
    <w:rsid w:val="00483605"/>
    <w:rsid w:val="004E7468"/>
    <w:rsid w:val="004F0FF0"/>
    <w:rsid w:val="005364CA"/>
    <w:rsid w:val="005404B9"/>
    <w:rsid w:val="00563EC5"/>
    <w:rsid w:val="0060278D"/>
    <w:rsid w:val="00623AC8"/>
    <w:rsid w:val="006344F0"/>
    <w:rsid w:val="0065527B"/>
    <w:rsid w:val="00655E62"/>
    <w:rsid w:val="00664CEB"/>
    <w:rsid w:val="00675AAC"/>
    <w:rsid w:val="0068563F"/>
    <w:rsid w:val="006C59B9"/>
    <w:rsid w:val="006D4147"/>
    <w:rsid w:val="006D5DA4"/>
    <w:rsid w:val="00701F80"/>
    <w:rsid w:val="00723D7C"/>
    <w:rsid w:val="007273C9"/>
    <w:rsid w:val="007419C8"/>
    <w:rsid w:val="00771482"/>
    <w:rsid w:val="00771C3C"/>
    <w:rsid w:val="007A02EF"/>
    <w:rsid w:val="007D28CF"/>
    <w:rsid w:val="007E5FB3"/>
    <w:rsid w:val="00842C41"/>
    <w:rsid w:val="00845895"/>
    <w:rsid w:val="00846399"/>
    <w:rsid w:val="00866328"/>
    <w:rsid w:val="0087267C"/>
    <w:rsid w:val="00895A15"/>
    <w:rsid w:val="00897516"/>
    <w:rsid w:val="008A689F"/>
    <w:rsid w:val="008D75DC"/>
    <w:rsid w:val="00952F2D"/>
    <w:rsid w:val="00985C19"/>
    <w:rsid w:val="009902B7"/>
    <w:rsid w:val="009B1F98"/>
    <w:rsid w:val="009F2E2B"/>
    <w:rsid w:val="00A11270"/>
    <w:rsid w:val="00A24D3D"/>
    <w:rsid w:val="00A54ED2"/>
    <w:rsid w:val="00A77048"/>
    <w:rsid w:val="00A91A48"/>
    <w:rsid w:val="00A93C01"/>
    <w:rsid w:val="00AA70FC"/>
    <w:rsid w:val="00AC5F18"/>
    <w:rsid w:val="00B31648"/>
    <w:rsid w:val="00B35874"/>
    <w:rsid w:val="00B958A4"/>
    <w:rsid w:val="00BA3110"/>
    <w:rsid w:val="00BA68BC"/>
    <w:rsid w:val="00C04865"/>
    <w:rsid w:val="00C070F4"/>
    <w:rsid w:val="00C4427A"/>
    <w:rsid w:val="00C47CFB"/>
    <w:rsid w:val="00CC3FA8"/>
    <w:rsid w:val="00D25C0B"/>
    <w:rsid w:val="00D33DD2"/>
    <w:rsid w:val="00D74966"/>
    <w:rsid w:val="00D83066"/>
    <w:rsid w:val="00DA2D01"/>
    <w:rsid w:val="00DC1747"/>
    <w:rsid w:val="00DE6690"/>
    <w:rsid w:val="00E4697B"/>
    <w:rsid w:val="00E82C27"/>
    <w:rsid w:val="00ED243A"/>
    <w:rsid w:val="00ED3D9C"/>
    <w:rsid w:val="00F24A1A"/>
    <w:rsid w:val="00FA0899"/>
    <w:rsid w:val="00FC2FFA"/>
    <w:rsid w:val="0111BE0B"/>
    <w:rsid w:val="0FCFD973"/>
    <w:rsid w:val="14B1F1A7"/>
    <w:rsid w:val="213C4CDC"/>
    <w:rsid w:val="309AE124"/>
    <w:rsid w:val="34ADE4D1"/>
    <w:rsid w:val="3D603BCF"/>
    <w:rsid w:val="4097DC91"/>
    <w:rsid w:val="529132F7"/>
    <w:rsid w:val="55DFA45A"/>
    <w:rsid w:val="5887A0DD"/>
    <w:rsid w:val="7ABBA4E3"/>
    <w:rsid w:val="7C6F9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C2FC"/>
  <w15:docId w15:val="{9195C413-1248-47BD-96E3-DABC8E8B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6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C6E2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F037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9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ut.ccn.ac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2415DEFC3484093F07E7DA7527CD5" ma:contentTypeVersion="6" ma:contentTypeDescription="Create a new document." ma:contentTypeScope="" ma:versionID="4dac6a8585d104ab168a547810267071">
  <xsd:schema xmlns:xsd="http://www.w3.org/2001/XMLSchema" xmlns:xs="http://www.w3.org/2001/XMLSchema" xmlns:p="http://schemas.microsoft.com/office/2006/metadata/properties" xmlns:ns2="08793a80-545f-4b4b-9edf-34585bb1d1d1" targetNamespace="http://schemas.microsoft.com/office/2006/metadata/properties" ma:root="true" ma:fieldsID="d91c42c4d55ec1151ca4c8fc6fe26d63" ns2:_="">
    <xsd:import namespace="08793a80-545f-4b4b-9edf-34585bb1d1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93a80-545f-4b4b-9edf-34585bb1d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9A656-C7A5-47ED-B253-E84D659196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682154-2E52-4ECD-B6F3-16E17009B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4D3C7-E0D4-4C01-A97F-309F12472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93a80-545f-4b4b-9edf-34585bb1d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City College Norwich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LEAVER, NATALIE</dc:creator>
  <cp:lastModifiedBy>Natalie Brown</cp:lastModifiedBy>
  <cp:revision>9</cp:revision>
  <cp:lastPrinted>2019-09-05T13:20:00Z</cp:lastPrinted>
  <dcterms:created xsi:type="dcterms:W3CDTF">2019-08-27T11:10:00Z</dcterms:created>
  <dcterms:modified xsi:type="dcterms:W3CDTF">2021-09-06T13:57:00Z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0x0101004BC2415DEFC3484093F07E7DA7527CD5</vt:lpwstr>
  </property>
  <property fmtid="{D5CDD505-2E9C-101B-9397-08002B2CF9AE}" pid="3" name="Order">
    <vt:r8>2193500</vt:r8>
  </property>
</Properties>
</file>