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356" w14:textId="2D705872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3D5C02B2" wp14:editId="0BD363DC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401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423" y="2118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3C859" w14:textId="3CE2F509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3C2140C4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4D66D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A49BE53" w14:textId="77777777" w:rsidR="004B488B" w:rsidRDefault="004B488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166FA32" w14:textId="77777777" w:rsidR="008F61FF" w:rsidRPr="00A11270" w:rsidRDefault="008F61FF" w:rsidP="008F61F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>Fine Dining Evening Taster Menu</w:t>
      </w:r>
    </w:p>
    <w:p w14:paraId="018868F2" w14:textId="78515D6E" w:rsidR="000C6E2E" w:rsidRDefault="000B6B41" w:rsidP="002B5532">
      <w:pPr>
        <w:pStyle w:val="Default"/>
        <w:jc w:val="center"/>
        <w:rPr>
          <w:b/>
          <w:bCs/>
          <w:sz w:val="28"/>
          <w:szCs w:val="28"/>
        </w:rPr>
      </w:pPr>
      <w:r w:rsidRPr="2D0B39C1">
        <w:rPr>
          <w:b/>
          <w:bCs/>
          <w:sz w:val="28"/>
          <w:szCs w:val="28"/>
        </w:rPr>
        <w:t>Wednesday</w:t>
      </w:r>
      <w:r w:rsidR="00242F97" w:rsidRPr="2D0B39C1">
        <w:rPr>
          <w:b/>
          <w:bCs/>
          <w:sz w:val="28"/>
          <w:szCs w:val="28"/>
        </w:rPr>
        <w:t xml:space="preserve"> </w:t>
      </w:r>
      <w:r w:rsidR="002B5532" w:rsidRPr="2D0B39C1">
        <w:rPr>
          <w:b/>
          <w:bCs/>
          <w:sz w:val="28"/>
          <w:szCs w:val="28"/>
        </w:rPr>
        <w:t>1</w:t>
      </w:r>
      <w:r w:rsidR="50874C36" w:rsidRPr="2D0B39C1">
        <w:rPr>
          <w:b/>
          <w:bCs/>
          <w:sz w:val="28"/>
          <w:szCs w:val="28"/>
          <w:vertAlign w:val="superscript"/>
        </w:rPr>
        <w:t>st</w:t>
      </w:r>
      <w:r w:rsidR="50874C36" w:rsidRPr="2D0B39C1">
        <w:rPr>
          <w:b/>
          <w:bCs/>
          <w:sz w:val="28"/>
          <w:szCs w:val="28"/>
        </w:rPr>
        <w:t xml:space="preserve"> February until Wednesday 22</w:t>
      </w:r>
      <w:r w:rsidR="50874C36" w:rsidRPr="2D0B39C1">
        <w:rPr>
          <w:b/>
          <w:bCs/>
          <w:sz w:val="28"/>
          <w:szCs w:val="28"/>
          <w:vertAlign w:val="superscript"/>
        </w:rPr>
        <w:t>nd</w:t>
      </w:r>
      <w:r w:rsidR="50874C36" w:rsidRPr="2D0B39C1">
        <w:rPr>
          <w:b/>
          <w:bCs/>
          <w:sz w:val="28"/>
          <w:szCs w:val="28"/>
        </w:rPr>
        <w:t xml:space="preserve"> March</w:t>
      </w:r>
    </w:p>
    <w:p w14:paraId="7B5E9655" w14:textId="5A74585B" w:rsidR="005404B9" w:rsidRDefault="005404B9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Arrival </w:t>
      </w:r>
      <w:r w:rsidR="00322496">
        <w:rPr>
          <w:rFonts w:ascii="Arial" w:hAnsi="Arial" w:cs="Arial"/>
          <w:b/>
          <w:sz w:val="28"/>
          <w:szCs w:val="28"/>
        </w:rPr>
        <w:t>6-6</w:t>
      </w:r>
      <w:r w:rsidRPr="00A11270">
        <w:rPr>
          <w:rFonts w:ascii="Arial" w:hAnsi="Arial" w:cs="Arial"/>
          <w:b/>
          <w:sz w:val="28"/>
          <w:szCs w:val="28"/>
        </w:rPr>
        <w:t>.30pm</w:t>
      </w:r>
    </w:p>
    <w:p w14:paraId="3C6E933E" w14:textId="69FBB7ED" w:rsidR="00322496" w:rsidRPr="00A11270" w:rsidRDefault="00322496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Restaurant closes at 9pm </w:t>
      </w:r>
    </w:p>
    <w:p w14:paraId="76BA26FF" w14:textId="6FE8FAFB" w:rsidR="00DE6690" w:rsidRPr="00A11270" w:rsidRDefault="00DE6690" w:rsidP="213C4CD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213C4CDC">
        <w:rPr>
          <w:rFonts w:ascii="Arial" w:hAnsi="Arial" w:cs="Arial"/>
          <w:b/>
          <w:bCs/>
          <w:sz w:val="28"/>
          <w:szCs w:val="28"/>
        </w:rPr>
        <w:t>£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2</w:t>
      </w:r>
      <w:r w:rsidR="008B5274">
        <w:rPr>
          <w:rFonts w:ascii="Arial" w:hAnsi="Arial" w:cs="Arial"/>
          <w:b/>
          <w:bCs/>
          <w:sz w:val="28"/>
          <w:szCs w:val="28"/>
        </w:rPr>
        <w:t>2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.00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per person</w:t>
      </w:r>
    </w:p>
    <w:p w14:paraId="5E55F28E" w14:textId="15804E85" w:rsidR="00F321B9" w:rsidRPr="0016366D" w:rsidRDefault="00E55261" w:rsidP="00A24D3D">
      <w:pPr>
        <w:pStyle w:val="NormalWeb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Canapes</w:t>
      </w:r>
    </w:p>
    <w:p w14:paraId="6275410B" w14:textId="7D6672FB" w:rsidR="00A24D3D" w:rsidRPr="0016366D" w:rsidRDefault="00A24D3D" w:rsidP="00A24D3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7AAB8DEF">
        <w:rPr>
          <w:rFonts w:ascii="Arial" w:hAnsi="Arial" w:cs="Arial"/>
          <w:color w:val="000000" w:themeColor="text1"/>
          <w:sz w:val="22"/>
          <w:szCs w:val="22"/>
        </w:rPr>
        <w:t>~</w:t>
      </w:r>
    </w:p>
    <w:p w14:paraId="5DA641DF" w14:textId="3CCD8157" w:rsidR="203718AC" w:rsidRDefault="203718AC" w:rsidP="7AAB8DEF">
      <w:pPr>
        <w:pStyle w:val="NoSpacing"/>
        <w:jc w:val="center"/>
        <w:rPr>
          <w:rFonts w:ascii="Arial" w:hAnsi="Arial" w:cs="Arial"/>
        </w:rPr>
      </w:pPr>
      <w:r w:rsidRPr="7AAB8DEF">
        <w:rPr>
          <w:rFonts w:ascii="Arial" w:hAnsi="Arial" w:cs="Arial"/>
        </w:rPr>
        <w:t xml:space="preserve">Crispy smoked </w:t>
      </w:r>
      <w:r w:rsidR="63113CF4" w:rsidRPr="7AAB8DEF">
        <w:rPr>
          <w:rFonts w:ascii="Arial" w:hAnsi="Arial" w:cs="Arial"/>
        </w:rPr>
        <w:t>c</w:t>
      </w:r>
      <w:r w:rsidRPr="7AAB8DEF">
        <w:rPr>
          <w:rFonts w:ascii="Arial" w:hAnsi="Arial" w:cs="Arial"/>
        </w:rPr>
        <w:t xml:space="preserve">hicken </w:t>
      </w:r>
      <w:r w:rsidR="2EC80D0B" w:rsidRPr="7AAB8DEF">
        <w:rPr>
          <w:rFonts w:ascii="Arial" w:hAnsi="Arial" w:cs="Arial"/>
        </w:rPr>
        <w:t>t</w:t>
      </w:r>
      <w:r w:rsidRPr="7AAB8DEF">
        <w:rPr>
          <w:rFonts w:ascii="Arial" w:hAnsi="Arial" w:cs="Arial"/>
        </w:rPr>
        <w:t>errine with picked vegetables and celeriac remoulade</w:t>
      </w:r>
    </w:p>
    <w:p w14:paraId="6F9822B9" w14:textId="77777777" w:rsidR="00DB5F84" w:rsidRPr="0016366D" w:rsidRDefault="00DB5F84" w:rsidP="00DB5F84">
      <w:pPr>
        <w:pStyle w:val="NoSpacing"/>
        <w:jc w:val="center"/>
        <w:rPr>
          <w:rFonts w:ascii="Arial" w:hAnsi="Arial" w:cs="Arial"/>
        </w:rPr>
      </w:pPr>
    </w:p>
    <w:p w14:paraId="3E19DBA6" w14:textId="4697D5AB" w:rsidR="000C4BC1" w:rsidRDefault="000C4BC1" w:rsidP="7AAB8DEF">
      <w:pPr>
        <w:pStyle w:val="NoSpacing"/>
        <w:jc w:val="center"/>
        <w:rPr>
          <w:rFonts w:ascii="Arial" w:hAnsi="Arial" w:cs="Arial"/>
        </w:rPr>
      </w:pPr>
      <w:r w:rsidRPr="7AAB8DEF">
        <w:rPr>
          <w:rFonts w:ascii="Arial" w:hAnsi="Arial" w:cs="Arial"/>
          <w:b/>
          <w:bCs/>
          <w:i/>
          <w:iCs/>
        </w:rPr>
        <w:t>V</w:t>
      </w:r>
      <w:r w:rsidRPr="7AAB8DEF">
        <w:rPr>
          <w:rFonts w:ascii="Arial" w:hAnsi="Arial" w:cs="Arial"/>
        </w:rPr>
        <w:t xml:space="preserve"> </w:t>
      </w:r>
      <w:r w:rsidR="369E4A48" w:rsidRPr="7AAB8DEF">
        <w:rPr>
          <w:rFonts w:ascii="Arial" w:hAnsi="Arial" w:cs="Arial"/>
        </w:rPr>
        <w:t xml:space="preserve">Beetroot carpaccio, candied </w:t>
      </w:r>
      <w:proofErr w:type="gramStart"/>
      <w:r w:rsidR="369E4A48" w:rsidRPr="7AAB8DEF">
        <w:rPr>
          <w:rFonts w:ascii="Arial" w:hAnsi="Arial" w:cs="Arial"/>
        </w:rPr>
        <w:t>walnuts</w:t>
      </w:r>
      <w:proofErr w:type="gramEnd"/>
      <w:r w:rsidR="6EE1A2AE" w:rsidRPr="7AAB8DEF">
        <w:rPr>
          <w:rFonts w:ascii="Arial" w:hAnsi="Arial" w:cs="Arial"/>
        </w:rPr>
        <w:t xml:space="preserve"> </w:t>
      </w:r>
      <w:r w:rsidR="369E4A48" w:rsidRPr="7AAB8DEF">
        <w:rPr>
          <w:rFonts w:ascii="Arial" w:hAnsi="Arial" w:cs="Arial"/>
        </w:rPr>
        <w:t>and balsamic glaze</w:t>
      </w:r>
    </w:p>
    <w:p w14:paraId="33E8DB66" w14:textId="77777777" w:rsidR="00DB5F84" w:rsidRPr="0016366D" w:rsidRDefault="00DB5F84" w:rsidP="00DB5F84">
      <w:pPr>
        <w:pStyle w:val="NoSpacing"/>
        <w:jc w:val="center"/>
        <w:rPr>
          <w:rFonts w:ascii="Arial" w:hAnsi="Arial" w:cs="Arial"/>
        </w:rPr>
      </w:pPr>
    </w:p>
    <w:p w14:paraId="1827DCF0" w14:textId="1ACFE09E" w:rsidR="00A24D3D" w:rsidRPr="0016366D" w:rsidRDefault="00A24D3D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D4C860C" w14:textId="77777777" w:rsidR="002950A0" w:rsidRPr="0016366D" w:rsidRDefault="002950A0" w:rsidP="00A11270">
      <w:pPr>
        <w:pStyle w:val="NoSpacing"/>
        <w:jc w:val="center"/>
        <w:rPr>
          <w:rFonts w:ascii="Arial" w:hAnsi="Arial" w:cs="Arial"/>
        </w:rPr>
      </w:pPr>
    </w:p>
    <w:p w14:paraId="50AB7BD5" w14:textId="7E782E4D" w:rsidR="10AF21ED" w:rsidRDefault="10AF21ED" w:rsidP="7AAB8DEF">
      <w:pPr>
        <w:pStyle w:val="NoSpacing"/>
        <w:jc w:val="center"/>
        <w:rPr>
          <w:rFonts w:ascii="Arial" w:hAnsi="Arial" w:cs="Arial"/>
        </w:rPr>
      </w:pPr>
      <w:r w:rsidRPr="7AAB8DEF">
        <w:rPr>
          <w:rFonts w:ascii="Arial" w:hAnsi="Arial" w:cs="Arial"/>
        </w:rPr>
        <w:t>Mackerel pate, grilled Mackerel, fennel salad served with toasted sourdough</w:t>
      </w:r>
    </w:p>
    <w:p w14:paraId="4CE873A0" w14:textId="0CA890C7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</w:p>
    <w:p w14:paraId="39C6D8FE" w14:textId="7BCF4465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597FC55C" w14:textId="15C33F34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</w:p>
    <w:p w14:paraId="10D517C4" w14:textId="2EF0A545" w:rsidR="71E65083" w:rsidRDefault="71E65083" w:rsidP="7AAB8DEF">
      <w:pPr>
        <w:jc w:val="center"/>
        <w:rPr>
          <w:rFonts w:ascii="Arial" w:eastAsia="Arial" w:hAnsi="Arial" w:cs="Arial"/>
        </w:rPr>
      </w:pPr>
      <w:r w:rsidRPr="7AAB8DEF">
        <w:rPr>
          <w:rFonts w:ascii="Arial" w:eastAsia="Arial" w:hAnsi="Arial" w:cs="Arial"/>
        </w:rPr>
        <w:t xml:space="preserve">Braised beef Bourguignon, </w:t>
      </w:r>
      <w:r w:rsidR="5BCB0AAC" w:rsidRPr="7AAB8DEF">
        <w:rPr>
          <w:rFonts w:ascii="Arial" w:eastAsia="Arial" w:hAnsi="Arial" w:cs="Arial"/>
        </w:rPr>
        <w:t>c</w:t>
      </w:r>
      <w:r w:rsidRPr="7AAB8DEF">
        <w:rPr>
          <w:rFonts w:ascii="Arial" w:eastAsia="Arial" w:hAnsi="Arial" w:cs="Arial"/>
        </w:rPr>
        <w:t>reamy horseradish mash</w:t>
      </w:r>
      <w:r w:rsidR="2D883596" w:rsidRPr="7AAB8DEF">
        <w:rPr>
          <w:rFonts w:ascii="Arial" w:eastAsia="Arial" w:hAnsi="Arial" w:cs="Arial"/>
        </w:rPr>
        <w:t xml:space="preserve"> and</w:t>
      </w:r>
      <w:r w:rsidRPr="7AAB8DEF">
        <w:rPr>
          <w:rFonts w:ascii="Arial" w:eastAsia="Arial" w:hAnsi="Arial" w:cs="Arial"/>
        </w:rPr>
        <w:t xml:space="preserve"> roasted rainbow carrots</w:t>
      </w:r>
    </w:p>
    <w:p w14:paraId="0D9C654B" w14:textId="77777777" w:rsidR="00855411" w:rsidRPr="0016366D" w:rsidRDefault="00855411" w:rsidP="000C4BC1">
      <w:pPr>
        <w:pStyle w:val="NoSpacing"/>
        <w:jc w:val="center"/>
        <w:rPr>
          <w:rFonts w:ascii="Arial" w:hAnsi="Arial" w:cs="Arial"/>
        </w:rPr>
      </w:pPr>
    </w:p>
    <w:p w14:paraId="75559555" w14:textId="255C8DCD" w:rsidR="213C4CDC" w:rsidRPr="0016366D" w:rsidRDefault="000C4BC1" w:rsidP="000C4BC1">
      <w:pPr>
        <w:pStyle w:val="NoSpacing"/>
        <w:jc w:val="center"/>
        <w:rPr>
          <w:rFonts w:ascii="Arial" w:hAnsi="Arial" w:cs="Arial"/>
        </w:rPr>
      </w:pPr>
      <w:r w:rsidRPr="7AAB8DEF">
        <w:rPr>
          <w:rFonts w:ascii="Arial" w:hAnsi="Arial" w:cs="Arial"/>
          <w:b/>
          <w:bCs/>
          <w:i/>
          <w:iCs/>
        </w:rPr>
        <w:t>V</w:t>
      </w:r>
      <w:r w:rsidRPr="7AAB8DEF">
        <w:rPr>
          <w:rFonts w:ascii="Arial" w:hAnsi="Arial" w:cs="Arial"/>
        </w:rPr>
        <w:t xml:space="preserve"> </w:t>
      </w:r>
      <w:r w:rsidR="40E4A613" w:rsidRPr="7AAB8DEF">
        <w:rPr>
          <w:rFonts w:ascii="Arial" w:hAnsi="Arial" w:cs="Arial"/>
        </w:rPr>
        <w:t>Mushrooms stuffed with leek and ricotta topped with herb crust</w:t>
      </w:r>
      <w:r w:rsidR="2EB41231" w:rsidRPr="7AAB8DEF">
        <w:rPr>
          <w:rFonts w:ascii="Arial" w:hAnsi="Arial" w:cs="Arial"/>
        </w:rPr>
        <w:t xml:space="preserve"> and</w:t>
      </w:r>
      <w:r w:rsidR="40E4A613" w:rsidRPr="7AAB8DEF">
        <w:rPr>
          <w:rFonts w:ascii="Arial" w:hAnsi="Arial" w:cs="Arial"/>
        </w:rPr>
        <w:t xml:space="preserve"> roasted vegetables</w:t>
      </w:r>
    </w:p>
    <w:p w14:paraId="2E1DD93F" w14:textId="77777777" w:rsidR="000C4BC1" w:rsidRPr="0016366D" w:rsidRDefault="000C4BC1" w:rsidP="000C4BC1">
      <w:pPr>
        <w:pStyle w:val="NoSpacing"/>
        <w:jc w:val="center"/>
        <w:rPr>
          <w:rFonts w:ascii="Arial" w:hAnsi="Arial" w:cs="Arial"/>
        </w:rPr>
      </w:pPr>
    </w:p>
    <w:p w14:paraId="53F5B351" w14:textId="77777777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3ED107B" w14:textId="11EAA27F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3CC5994E" w14:textId="3698A510" w:rsidR="5887A0DD" w:rsidRPr="0016366D" w:rsidRDefault="5887A0DD" w:rsidP="213C4CDC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 xml:space="preserve">Sorbet </w:t>
      </w:r>
    </w:p>
    <w:p w14:paraId="7F0BF205" w14:textId="771AF6B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41FD0A52" w14:textId="11417BFF" w:rsidR="5887A0DD" w:rsidRPr="0016366D" w:rsidRDefault="5887A0DD" w:rsidP="213C4CDC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64BECE76" w14:textId="0B38253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5BE1D065" w14:textId="2DB028C5" w:rsidR="4E2C40F5" w:rsidRDefault="4E2C40F5" w:rsidP="7AAB8DEF">
      <w:pPr>
        <w:pStyle w:val="NoSpacing"/>
        <w:jc w:val="center"/>
        <w:rPr>
          <w:rStyle w:val="eop"/>
          <w:rFonts w:ascii="Arial" w:hAnsi="Arial" w:cs="Arial"/>
          <w:color w:val="000000" w:themeColor="text1"/>
        </w:rPr>
      </w:pPr>
      <w:r w:rsidRPr="7AAB8DEF">
        <w:rPr>
          <w:rStyle w:val="normaltextrun"/>
          <w:rFonts w:ascii="Arial" w:hAnsi="Arial" w:cs="Arial"/>
          <w:color w:val="000000" w:themeColor="text1"/>
        </w:rPr>
        <w:t>Chocolate fondant, Debut ice cream and salted caramel sauce</w:t>
      </w:r>
    </w:p>
    <w:p w14:paraId="4126173B" w14:textId="77777777" w:rsidR="000F1565" w:rsidRPr="0016366D" w:rsidRDefault="000F1565" w:rsidP="00A11270">
      <w:pPr>
        <w:pStyle w:val="NoSpacing"/>
        <w:jc w:val="center"/>
        <w:rPr>
          <w:rFonts w:ascii="Arial" w:hAnsi="Arial" w:cs="Arial"/>
        </w:rPr>
      </w:pPr>
    </w:p>
    <w:p w14:paraId="0475475D" w14:textId="032B256B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223F71B6" w14:textId="77777777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76FA0C0F" w14:textId="67AA9F98" w:rsidR="001F0371" w:rsidRDefault="004F0FF0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C</w:t>
      </w:r>
      <w:r w:rsidR="00A24D3D" w:rsidRPr="0016366D">
        <w:rPr>
          <w:rFonts w:ascii="Arial" w:hAnsi="Arial" w:cs="Arial"/>
        </w:rPr>
        <w:t>offee</w:t>
      </w:r>
      <w:r w:rsidRPr="0016366D">
        <w:rPr>
          <w:rFonts w:ascii="Arial" w:hAnsi="Arial" w:cs="Arial"/>
        </w:rPr>
        <w:t xml:space="preserve"> and petit fours</w:t>
      </w:r>
    </w:p>
    <w:p w14:paraId="17B96855" w14:textId="77777777" w:rsidR="00903588" w:rsidRPr="0016366D" w:rsidRDefault="00903588" w:rsidP="00A11270">
      <w:pPr>
        <w:pStyle w:val="NoSpacing"/>
        <w:jc w:val="center"/>
        <w:rPr>
          <w:rFonts w:ascii="Arial" w:hAnsi="Arial" w:cs="Arial"/>
        </w:rPr>
      </w:pPr>
    </w:p>
    <w:p w14:paraId="58F5FCCE" w14:textId="0A3C9036" w:rsidR="000F1565" w:rsidRPr="00903588" w:rsidRDefault="1F891813" w:rsidP="12222D90">
      <w:pPr>
        <w:pStyle w:val="NoSpacing"/>
        <w:jc w:val="center"/>
        <w:rPr>
          <w:rFonts w:ascii="Arial" w:eastAsia="Arial" w:hAnsi="Arial" w:cs="Arial"/>
          <w:b/>
          <w:bCs/>
          <w:i/>
          <w:iCs/>
        </w:rPr>
      </w:pPr>
      <w:r w:rsidRPr="00903588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Please be aware that due to the nature of our food production, cross contamination of </w:t>
      </w:r>
    </w:p>
    <w:p w14:paraId="3E5AD268" w14:textId="482AB194" w:rsidR="000F1565" w:rsidRPr="00903588" w:rsidRDefault="1F891813" w:rsidP="00A11270">
      <w:pPr>
        <w:pStyle w:val="NoSpacing"/>
        <w:jc w:val="center"/>
        <w:rPr>
          <w:rFonts w:ascii="Arial" w:eastAsia="Arial" w:hAnsi="Arial" w:cs="Arial"/>
          <w:b/>
          <w:i/>
        </w:rPr>
      </w:pPr>
      <w:r w:rsidRPr="00903588">
        <w:rPr>
          <w:rFonts w:ascii="Arial" w:eastAsia="Arial" w:hAnsi="Arial" w:cs="Arial"/>
          <w:b/>
          <w:bCs/>
          <w:i/>
          <w:iCs/>
          <w:color w:val="000000" w:themeColor="text1"/>
        </w:rPr>
        <w:t>allergens may have occurred.</w:t>
      </w:r>
    </w:p>
    <w:p w14:paraId="0C418C7E" w14:textId="77777777" w:rsidR="000879DE" w:rsidRPr="000879DE" w:rsidRDefault="003D6E06" w:rsidP="000879DE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you have any co</w:t>
      </w:r>
      <w:r w:rsidR="009B1F98">
        <w:rPr>
          <w:b/>
          <w:i/>
          <w:sz w:val="22"/>
          <w:szCs w:val="22"/>
        </w:rPr>
        <w:t>ncerns regarding food allergies or intolerances,</w:t>
      </w:r>
      <w:r>
        <w:rPr>
          <w:b/>
          <w:i/>
          <w:sz w:val="22"/>
          <w:szCs w:val="22"/>
        </w:rPr>
        <w:t xml:space="preserve"> please speak to the restaurant supervisor who will be happy to help</w:t>
      </w:r>
      <w:r w:rsidR="009B1F98">
        <w:rPr>
          <w:b/>
          <w:i/>
          <w:sz w:val="22"/>
          <w:szCs w:val="22"/>
        </w:rPr>
        <w:t>.</w:t>
      </w:r>
    </w:p>
    <w:p w14:paraId="1F6EDFAE" w14:textId="0353E105" w:rsidR="000879DE" w:rsidRPr="00094762" w:rsidRDefault="000879DE" w:rsidP="000879DE">
      <w:pPr>
        <w:pStyle w:val="Default"/>
        <w:jc w:val="center"/>
        <w:rPr>
          <w:b/>
          <w:bCs/>
          <w:sz w:val="22"/>
          <w:szCs w:val="22"/>
        </w:rPr>
      </w:pPr>
      <w:r w:rsidRPr="00094762">
        <w:rPr>
          <w:b/>
          <w:bCs/>
          <w:sz w:val="22"/>
          <w:szCs w:val="22"/>
        </w:rPr>
        <w:t>Reserve your table here today</w:t>
      </w:r>
      <w:r w:rsidR="3646FCE1" w:rsidRPr="12222D90">
        <w:rPr>
          <w:b/>
          <w:bCs/>
          <w:sz w:val="22"/>
          <w:szCs w:val="22"/>
        </w:rPr>
        <w:t xml:space="preserve"> </w:t>
      </w:r>
      <w:r w:rsidRPr="00094762">
        <w:rPr>
          <w:b/>
          <w:bCs/>
          <w:sz w:val="22"/>
          <w:szCs w:val="22"/>
        </w:rPr>
        <w:t>or call the restaurant on (01603) 773227</w:t>
      </w:r>
    </w:p>
    <w:p w14:paraId="7B87DD51" w14:textId="1F09542F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  <w:u w:val="none"/>
        </w:rPr>
      </w:pPr>
      <w:r w:rsidRPr="00094762">
        <w:rPr>
          <w:b/>
          <w:bCs/>
          <w:sz w:val="22"/>
          <w:szCs w:val="22"/>
        </w:rPr>
        <w:t xml:space="preserve">Debut website: </w:t>
      </w:r>
      <w:hyperlink r:id="rId9" w:history="1">
        <w:r w:rsidRPr="00094762">
          <w:rPr>
            <w:rStyle w:val="Hyperlink"/>
            <w:sz w:val="22"/>
            <w:szCs w:val="22"/>
            <w:u w:val="none"/>
          </w:rPr>
          <w:t>http://debut.ccn.ac.uk</w:t>
        </w:r>
      </w:hyperlink>
    </w:p>
    <w:p w14:paraId="59B9376A" w14:textId="49949774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>Follow us on Facebook:</w:t>
      </w:r>
      <w:r w:rsidRPr="00094762">
        <w:rPr>
          <w:rStyle w:val="Hyperlink"/>
          <w:b/>
          <w:bCs/>
          <w:color w:val="auto"/>
          <w:sz w:val="22"/>
          <w:szCs w:val="22"/>
        </w:rPr>
        <w:t xml:space="preserve"> </w:t>
      </w:r>
      <w:r w:rsidRPr="00094762">
        <w:rPr>
          <w:rStyle w:val="Hyperlink"/>
          <w:b/>
          <w:bCs/>
          <w:sz w:val="22"/>
          <w:szCs w:val="22"/>
          <w:u w:val="none"/>
        </w:rPr>
        <w:t>The Debut Restaurant</w:t>
      </w:r>
    </w:p>
    <w:p w14:paraId="318FC12A" w14:textId="3109CBC0" w:rsidR="000879DE" w:rsidRPr="00093E5E" w:rsidRDefault="00B35874" w:rsidP="000879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10E45CD1" wp14:editId="2F65131C">
            <wp:simplePos x="0" y="0"/>
            <wp:positionH relativeFrom="margin">
              <wp:posOffset>5895975</wp:posOffset>
            </wp:positionH>
            <wp:positionV relativeFrom="margin">
              <wp:posOffset>8791575</wp:posOffset>
            </wp:positionV>
            <wp:extent cx="76835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4762">
        <w:rPr>
          <w:rStyle w:val="Hyperlink"/>
          <w:b/>
          <w:bCs/>
          <w:color w:val="auto"/>
          <w:sz w:val="22"/>
          <w:szCs w:val="22"/>
          <w:u w:val="none"/>
        </w:rPr>
        <w:t>Share your photos on Instagram:</w:t>
      </w:r>
      <w:r w:rsidR="000879DE" w:rsidRPr="00094762">
        <w:rPr>
          <w:rStyle w:val="Hyperlink"/>
          <w:bCs/>
          <w:color w:val="auto"/>
          <w:sz w:val="22"/>
          <w:szCs w:val="22"/>
        </w:rPr>
        <w:t xml:space="preserve"> </w:t>
      </w:r>
      <w:proofErr w:type="spellStart"/>
      <w:r w:rsidR="000879DE" w:rsidRPr="00094762">
        <w:rPr>
          <w:rStyle w:val="Hyperlink"/>
          <w:b/>
          <w:bCs/>
          <w:sz w:val="22"/>
          <w:szCs w:val="22"/>
          <w:u w:val="none"/>
        </w:rPr>
        <w:t>debut_restaurant</w:t>
      </w:r>
      <w:proofErr w:type="spellEnd"/>
      <w:r w:rsidR="000879DE" w:rsidRPr="00094762">
        <w:rPr>
          <w:rStyle w:val="Hyperlink"/>
          <w:b/>
          <w:bCs/>
          <w:sz w:val="22"/>
          <w:szCs w:val="22"/>
        </w:rPr>
        <w:t>/</w:t>
      </w:r>
      <w:r w:rsidR="000879DE" w:rsidRPr="00094762">
        <w:rPr>
          <w:rStyle w:val="Hyperlink"/>
          <w:b/>
          <w:bCs/>
          <w:sz w:val="22"/>
          <w:szCs w:val="22"/>
          <w:u w:val="none"/>
        </w:rPr>
        <w:t>#debutrestaurantuk</w:t>
      </w:r>
    </w:p>
    <w:p w14:paraId="72F2320F" w14:textId="52E020F9" w:rsidR="000879DE" w:rsidRPr="00093E5E" w:rsidRDefault="000879DE" w:rsidP="000879DE">
      <w:pPr>
        <w:pStyle w:val="NoSpacing"/>
        <w:jc w:val="center"/>
        <w:rPr>
          <w:rFonts w:ascii="Arial" w:hAnsi="Arial" w:cs="Arial"/>
        </w:rPr>
      </w:pPr>
      <w:r w:rsidRPr="00093E5E">
        <w:rPr>
          <w:rFonts w:ascii="Arial" w:hAnsi="Arial" w:cs="Arial"/>
        </w:rPr>
        <w:t>We reserve the right to make any changes to the above,</w:t>
      </w:r>
      <w:r w:rsidR="00B35874" w:rsidRPr="00B35874">
        <w:rPr>
          <w:b/>
          <w:noProof/>
        </w:rPr>
        <w:t xml:space="preserve"> </w:t>
      </w:r>
    </w:p>
    <w:p w14:paraId="5077666E" w14:textId="1E9F5F6F" w:rsidR="000879DE" w:rsidRPr="00093E5E" w:rsidRDefault="00B35874" w:rsidP="000879DE">
      <w:pPr>
        <w:pStyle w:val="NoSpacing"/>
        <w:jc w:val="center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4121438F" wp14:editId="631CD8CC">
            <wp:simplePos x="0" y="0"/>
            <wp:positionH relativeFrom="margin">
              <wp:align>left</wp:align>
            </wp:positionH>
            <wp:positionV relativeFrom="margin">
              <wp:posOffset>9110980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rFonts w:ascii="Arial" w:hAnsi="Arial" w:cs="Arial"/>
        </w:rPr>
        <w:t>resulting in changes from curriculum demands</w:t>
      </w:r>
    </w:p>
    <w:p w14:paraId="0FA162E7" w14:textId="401FCA44" w:rsidR="003C3D01" w:rsidRDefault="00B35874" w:rsidP="00A11270">
      <w:pPr>
        <w:pStyle w:val="NoSpacing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380A299" wp14:editId="59755F94">
            <wp:simplePos x="0" y="0"/>
            <wp:positionH relativeFrom="column">
              <wp:posOffset>2581275</wp:posOffset>
            </wp:positionH>
            <wp:positionV relativeFrom="paragraph">
              <wp:posOffset>309880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b/>
        </w:rPr>
        <w:t>VAT 20%</w:t>
      </w:r>
    </w:p>
    <w:sectPr w:rsidR="003C3D01" w:rsidSect="004E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2E"/>
    <w:rsid w:val="00042A7E"/>
    <w:rsid w:val="000776CC"/>
    <w:rsid w:val="000879DE"/>
    <w:rsid w:val="000B5A95"/>
    <w:rsid w:val="000B6B41"/>
    <w:rsid w:val="000C4BC1"/>
    <w:rsid w:val="000C6E2E"/>
    <w:rsid w:val="000E3A7F"/>
    <w:rsid w:val="000F1565"/>
    <w:rsid w:val="00121B2D"/>
    <w:rsid w:val="0013246F"/>
    <w:rsid w:val="00156A57"/>
    <w:rsid w:val="0016366D"/>
    <w:rsid w:val="00177D4C"/>
    <w:rsid w:val="00182BAF"/>
    <w:rsid w:val="001C786E"/>
    <w:rsid w:val="001E02D9"/>
    <w:rsid w:val="001F0371"/>
    <w:rsid w:val="00215AAE"/>
    <w:rsid w:val="002253B0"/>
    <w:rsid w:val="00242F97"/>
    <w:rsid w:val="002862F7"/>
    <w:rsid w:val="002935E8"/>
    <w:rsid w:val="002950A0"/>
    <w:rsid w:val="002A54FA"/>
    <w:rsid w:val="002B5532"/>
    <w:rsid w:val="002D1940"/>
    <w:rsid w:val="002D3A4E"/>
    <w:rsid w:val="002F0941"/>
    <w:rsid w:val="002F297C"/>
    <w:rsid w:val="00322496"/>
    <w:rsid w:val="00322A71"/>
    <w:rsid w:val="003807B0"/>
    <w:rsid w:val="00381D8D"/>
    <w:rsid w:val="00390027"/>
    <w:rsid w:val="003C3D01"/>
    <w:rsid w:val="003D6E06"/>
    <w:rsid w:val="003F4AE1"/>
    <w:rsid w:val="00414969"/>
    <w:rsid w:val="00434533"/>
    <w:rsid w:val="00445A20"/>
    <w:rsid w:val="00483605"/>
    <w:rsid w:val="004A65BA"/>
    <w:rsid w:val="004B488B"/>
    <w:rsid w:val="004C6958"/>
    <w:rsid w:val="004E7468"/>
    <w:rsid w:val="004F0FF0"/>
    <w:rsid w:val="00534125"/>
    <w:rsid w:val="005364CA"/>
    <w:rsid w:val="005404B9"/>
    <w:rsid w:val="00554CEF"/>
    <w:rsid w:val="00563EC5"/>
    <w:rsid w:val="005F03AA"/>
    <w:rsid w:val="0060278D"/>
    <w:rsid w:val="00623AC8"/>
    <w:rsid w:val="006344F0"/>
    <w:rsid w:val="0065527B"/>
    <w:rsid w:val="00655E62"/>
    <w:rsid w:val="006563C0"/>
    <w:rsid w:val="00664CEB"/>
    <w:rsid w:val="00675AAC"/>
    <w:rsid w:val="0068563F"/>
    <w:rsid w:val="006C59B9"/>
    <w:rsid w:val="006D4147"/>
    <w:rsid w:val="006D5DA4"/>
    <w:rsid w:val="00723D7C"/>
    <w:rsid w:val="007273C9"/>
    <w:rsid w:val="007419C8"/>
    <w:rsid w:val="00771482"/>
    <w:rsid w:val="00771C3C"/>
    <w:rsid w:val="007A02EF"/>
    <w:rsid w:val="007D28CF"/>
    <w:rsid w:val="007E5FB3"/>
    <w:rsid w:val="008125BF"/>
    <w:rsid w:val="00833E3B"/>
    <w:rsid w:val="00842C41"/>
    <w:rsid w:val="00845895"/>
    <w:rsid w:val="00846399"/>
    <w:rsid w:val="00855411"/>
    <w:rsid w:val="00862818"/>
    <w:rsid w:val="00866328"/>
    <w:rsid w:val="0087267C"/>
    <w:rsid w:val="00895A15"/>
    <w:rsid w:val="00897516"/>
    <w:rsid w:val="008A689F"/>
    <w:rsid w:val="008B5274"/>
    <w:rsid w:val="008D57AF"/>
    <w:rsid w:val="008D75DC"/>
    <w:rsid w:val="008F61FF"/>
    <w:rsid w:val="00903588"/>
    <w:rsid w:val="00952F2D"/>
    <w:rsid w:val="00985C19"/>
    <w:rsid w:val="009902B7"/>
    <w:rsid w:val="009B1F98"/>
    <w:rsid w:val="009F2E2B"/>
    <w:rsid w:val="00A11270"/>
    <w:rsid w:val="00A24D3D"/>
    <w:rsid w:val="00A54ED2"/>
    <w:rsid w:val="00A77048"/>
    <w:rsid w:val="00A91A48"/>
    <w:rsid w:val="00A93C01"/>
    <w:rsid w:val="00AA70FC"/>
    <w:rsid w:val="00AC5F18"/>
    <w:rsid w:val="00B31648"/>
    <w:rsid w:val="00B35874"/>
    <w:rsid w:val="00B958A4"/>
    <w:rsid w:val="00BA3110"/>
    <w:rsid w:val="00BA68BC"/>
    <w:rsid w:val="00BE38CC"/>
    <w:rsid w:val="00BF4F9F"/>
    <w:rsid w:val="00C04865"/>
    <w:rsid w:val="00C070F4"/>
    <w:rsid w:val="00C23CEF"/>
    <w:rsid w:val="00C4427A"/>
    <w:rsid w:val="00C47CFB"/>
    <w:rsid w:val="00CC3FA8"/>
    <w:rsid w:val="00D25C0B"/>
    <w:rsid w:val="00D33DD2"/>
    <w:rsid w:val="00D74966"/>
    <w:rsid w:val="00D83066"/>
    <w:rsid w:val="00DA2D01"/>
    <w:rsid w:val="00DB5F84"/>
    <w:rsid w:val="00DC1747"/>
    <w:rsid w:val="00DE6690"/>
    <w:rsid w:val="00E3593D"/>
    <w:rsid w:val="00E4697B"/>
    <w:rsid w:val="00E55261"/>
    <w:rsid w:val="00E82C27"/>
    <w:rsid w:val="00EA7746"/>
    <w:rsid w:val="00ED243A"/>
    <w:rsid w:val="00ED3D9C"/>
    <w:rsid w:val="00F24A1A"/>
    <w:rsid w:val="00F321B9"/>
    <w:rsid w:val="00FA0899"/>
    <w:rsid w:val="00FC2FFA"/>
    <w:rsid w:val="0111BE0B"/>
    <w:rsid w:val="067EEFAD"/>
    <w:rsid w:val="0CAB09DC"/>
    <w:rsid w:val="0DE480A2"/>
    <w:rsid w:val="0FCFD973"/>
    <w:rsid w:val="10AF21ED"/>
    <w:rsid w:val="12222D90"/>
    <w:rsid w:val="14B1F1A7"/>
    <w:rsid w:val="1AA11DFC"/>
    <w:rsid w:val="1F891813"/>
    <w:rsid w:val="203718AC"/>
    <w:rsid w:val="213C4CDC"/>
    <w:rsid w:val="25655CA2"/>
    <w:rsid w:val="25837B22"/>
    <w:rsid w:val="26A8A543"/>
    <w:rsid w:val="2D0B39C1"/>
    <w:rsid w:val="2D883596"/>
    <w:rsid w:val="2EA00BF3"/>
    <w:rsid w:val="2EB41231"/>
    <w:rsid w:val="2EC80D0B"/>
    <w:rsid w:val="2EF3168B"/>
    <w:rsid w:val="309AE124"/>
    <w:rsid w:val="34ADE4D1"/>
    <w:rsid w:val="3646FCE1"/>
    <w:rsid w:val="369E4A48"/>
    <w:rsid w:val="3D603BCF"/>
    <w:rsid w:val="3FFCFD48"/>
    <w:rsid w:val="4097DC91"/>
    <w:rsid w:val="40E4A613"/>
    <w:rsid w:val="4198CDA9"/>
    <w:rsid w:val="42F6A0CA"/>
    <w:rsid w:val="44DC9662"/>
    <w:rsid w:val="4862D261"/>
    <w:rsid w:val="4E2C40F5"/>
    <w:rsid w:val="50874C36"/>
    <w:rsid w:val="529132F7"/>
    <w:rsid w:val="533009A3"/>
    <w:rsid w:val="5381B643"/>
    <w:rsid w:val="551D86A4"/>
    <w:rsid w:val="55DFA45A"/>
    <w:rsid w:val="5887A0DD"/>
    <w:rsid w:val="58D26079"/>
    <w:rsid w:val="598C0E93"/>
    <w:rsid w:val="5B44FD89"/>
    <w:rsid w:val="5BCB0AAC"/>
    <w:rsid w:val="5C306E4F"/>
    <w:rsid w:val="5DCC3EB0"/>
    <w:rsid w:val="61631416"/>
    <w:rsid w:val="63113CF4"/>
    <w:rsid w:val="64AA1858"/>
    <w:rsid w:val="661B1894"/>
    <w:rsid w:val="661FCDCE"/>
    <w:rsid w:val="68823DC0"/>
    <w:rsid w:val="6B01A152"/>
    <w:rsid w:val="6EE1A2AE"/>
    <w:rsid w:val="71075CC5"/>
    <w:rsid w:val="71E65083"/>
    <w:rsid w:val="797FEDE0"/>
    <w:rsid w:val="7AAB8DEF"/>
    <w:rsid w:val="7ABBA4E3"/>
    <w:rsid w:val="7C6F9603"/>
    <w:rsid w:val="7F5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C2FC"/>
  <w15:docId w15:val="{6D54208D-7BA3-4928-82A0-AB09C55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6E2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037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1565"/>
  </w:style>
  <w:style w:type="character" w:customStyle="1" w:styleId="eop">
    <w:name w:val="eop"/>
    <w:basedOn w:val="DefaultParagraphFont"/>
    <w:rsid w:val="000F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debut.cc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Mark Bradly</DisplayName>
        <AccountId>16</AccountId>
        <AccountType/>
      </UserInfo>
      <UserInfo>
        <DisplayName>Martin Colley</DisplayName>
        <AccountId>54</AccountId>
        <AccountType/>
      </UserInfo>
      <UserInfo>
        <DisplayName>Veronique Ananou</DisplayName>
        <AccountId>65</AccountId>
        <AccountType/>
      </UserInfo>
      <UserInfo>
        <DisplayName>CCN Debut Reception</DisplayName>
        <AccountId>78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D3782-98C1-4E83-8836-C5AEDD22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9A656-C7A5-47ED-B253-E84D659196DD}">
  <ds:schemaRefs>
    <ds:schemaRef ds:uri="http://purl.org/dc/elements/1.1/"/>
    <ds:schemaRef ds:uri="http://schemas.microsoft.com/office/2006/metadata/properties"/>
    <ds:schemaRef ds:uri="08793a80-545f-4b4b-9edf-34585bb1d1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f1356d-78ff-443f-9c4a-63d60294d6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682154-2E52-4ECD-B6F3-16E17009B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City College Norwich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LEAVER, NATALIE</dc:creator>
  <cp:keywords/>
  <cp:lastModifiedBy>Natalie Brown</cp:lastModifiedBy>
  <cp:revision>2</cp:revision>
  <cp:lastPrinted>2022-11-02T14:48:00Z</cp:lastPrinted>
  <dcterms:created xsi:type="dcterms:W3CDTF">2023-01-11T13:14:00Z</dcterms:created>
  <dcterms:modified xsi:type="dcterms:W3CDTF">2023-01-11T13:14:00Z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2193500</vt:r8>
  </property>
</Properties>
</file>