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6356" w14:textId="2D705872" w:rsidR="00833E3B" w:rsidRDefault="00833E3B" w:rsidP="213C4CDC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color w:val="auto"/>
          <w:lang w:eastAsia="en-GB"/>
        </w:rPr>
        <w:drawing>
          <wp:anchor distT="0" distB="0" distL="114300" distR="114300" simplePos="0" relativeHeight="251658240" behindDoc="1" locked="0" layoutInCell="1" allowOverlap="1" wp14:anchorId="3D5C02B2" wp14:editId="0BD363DC">
            <wp:simplePos x="0" y="0"/>
            <wp:positionH relativeFrom="margin">
              <wp:posOffset>2141855</wp:posOffset>
            </wp:positionH>
            <wp:positionV relativeFrom="paragraph">
              <wp:posOffset>0</wp:posOffset>
            </wp:positionV>
            <wp:extent cx="2401200" cy="1029600"/>
            <wp:effectExtent l="0" t="0" r="0" b="0"/>
            <wp:wrapTight wrapText="bothSides">
              <wp:wrapPolygon edited="0">
                <wp:start x="0" y="0"/>
                <wp:lineTo x="0" y="21187"/>
                <wp:lineTo x="21423" y="21187"/>
                <wp:lineTo x="214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3C859" w14:textId="3CE2F509" w:rsidR="00833E3B" w:rsidRDefault="00833E3B" w:rsidP="213C4CDC">
      <w:pPr>
        <w:pStyle w:val="Default"/>
        <w:jc w:val="center"/>
        <w:rPr>
          <w:b/>
          <w:bCs/>
          <w:sz w:val="28"/>
          <w:szCs w:val="28"/>
        </w:rPr>
      </w:pPr>
    </w:p>
    <w:p w14:paraId="3C2140C4" w14:textId="77777777" w:rsidR="00833E3B" w:rsidRDefault="00833E3B" w:rsidP="213C4CDC">
      <w:pPr>
        <w:pStyle w:val="Default"/>
        <w:jc w:val="center"/>
        <w:rPr>
          <w:b/>
          <w:bCs/>
          <w:sz w:val="28"/>
          <w:szCs w:val="28"/>
        </w:rPr>
      </w:pPr>
    </w:p>
    <w:p w14:paraId="4224D66D" w14:textId="77777777" w:rsidR="00833E3B" w:rsidRDefault="00833E3B" w:rsidP="213C4CDC">
      <w:pPr>
        <w:pStyle w:val="Default"/>
        <w:jc w:val="center"/>
        <w:rPr>
          <w:b/>
          <w:bCs/>
          <w:sz w:val="28"/>
          <w:szCs w:val="28"/>
        </w:rPr>
      </w:pPr>
    </w:p>
    <w:p w14:paraId="7A49BE53" w14:textId="77777777" w:rsidR="004B488B" w:rsidRDefault="004B488B" w:rsidP="213C4CDC">
      <w:pPr>
        <w:pStyle w:val="Default"/>
        <w:jc w:val="center"/>
        <w:rPr>
          <w:b/>
          <w:bCs/>
          <w:sz w:val="28"/>
          <w:szCs w:val="28"/>
        </w:rPr>
      </w:pPr>
    </w:p>
    <w:p w14:paraId="7166FA32" w14:textId="77777777" w:rsidR="008F61FF" w:rsidRPr="00A11270" w:rsidRDefault="008F61FF" w:rsidP="008F61FF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11270">
        <w:rPr>
          <w:rFonts w:ascii="Arial" w:hAnsi="Arial" w:cs="Arial"/>
          <w:b/>
          <w:sz w:val="28"/>
          <w:szCs w:val="28"/>
        </w:rPr>
        <w:t>Fine Dining Evening Taster Menu</w:t>
      </w:r>
    </w:p>
    <w:p w14:paraId="018868F2" w14:textId="0767F20A" w:rsidR="000C6E2E" w:rsidRDefault="000B6B41" w:rsidP="002B5532">
      <w:pPr>
        <w:pStyle w:val="Default"/>
        <w:jc w:val="center"/>
        <w:rPr>
          <w:b/>
          <w:bCs/>
          <w:sz w:val="28"/>
          <w:szCs w:val="28"/>
        </w:rPr>
      </w:pPr>
      <w:r w:rsidRPr="5FD5D69D">
        <w:rPr>
          <w:b/>
          <w:bCs/>
          <w:sz w:val="28"/>
          <w:szCs w:val="28"/>
        </w:rPr>
        <w:t>Wednesday</w:t>
      </w:r>
      <w:r w:rsidR="00242F97" w:rsidRPr="5FD5D69D">
        <w:rPr>
          <w:b/>
          <w:bCs/>
          <w:sz w:val="28"/>
          <w:szCs w:val="28"/>
        </w:rPr>
        <w:t xml:space="preserve"> </w:t>
      </w:r>
      <w:r w:rsidR="001615DB">
        <w:rPr>
          <w:b/>
          <w:bCs/>
          <w:sz w:val="28"/>
          <w:szCs w:val="28"/>
        </w:rPr>
        <w:t>17</w:t>
      </w:r>
      <w:r w:rsidR="001615DB" w:rsidRPr="001615DB">
        <w:rPr>
          <w:b/>
          <w:bCs/>
          <w:sz w:val="28"/>
          <w:szCs w:val="28"/>
          <w:vertAlign w:val="superscript"/>
        </w:rPr>
        <w:t>th</w:t>
      </w:r>
      <w:r w:rsidR="001615DB">
        <w:rPr>
          <w:b/>
          <w:bCs/>
          <w:sz w:val="28"/>
          <w:szCs w:val="28"/>
        </w:rPr>
        <w:t xml:space="preserve"> and 24</w:t>
      </w:r>
      <w:r w:rsidR="001615DB" w:rsidRPr="001615DB">
        <w:rPr>
          <w:b/>
          <w:bCs/>
          <w:sz w:val="28"/>
          <w:szCs w:val="28"/>
          <w:vertAlign w:val="superscript"/>
        </w:rPr>
        <w:t>th</w:t>
      </w:r>
      <w:r w:rsidR="001615DB">
        <w:rPr>
          <w:b/>
          <w:bCs/>
          <w:sz w:val="28"/>
          <w:szCs w:val="28"/>
        </w:rPr>
        <w:t xml:space="preserve"> May</w:t>
      </w:r>
      <w:r w:rsidR="00870BB9">
        <w:rPr>
          <w:b/>
          <w:bCs/>
          <w:sz w:val="28"/>
          <w:szCs w:val="28"/>
        </w:rPr>
        <w:t xml:space="preserve"> and 14</w:t>
      </w:r>
      <w:r w:rsidR="00870BB9" w:rsidRPr="00870BB9">
        <w:rPr>
          <w:b/>
          <w:bCs/>
          <w:sz w:val="28"/>
          <w:szCs w:val="28"/>
          <w:vertAlign w:val="superscript"/>
        </w:rPr>
        <w:t>th</w:t>
      </w:r>
      <w:r w:rsidR="00870BB9">
        <w:rPr>
          <w:b/>
          <w:bCs/>
          <w:sz w:val="28"/>
          <w:szCs w:val="28"/>
        </w:rPr>
        <w:t xml:space="preserve"> and 21</w:t>
      </w:r>
      <w:r w:rsidR="00870BB9" w:rsidRPr="00870BB9">
        <w:rPr>
          <w:b/>
          <w:bCs/>
          <w:sz w:val="28"/>
          <w:szCs w:val="28"/>
          <w:vertAlign w:val="superscript"/>
        </w:rPr>
        <w:t>st</w:t>
      </w:r>
      <w:r w:rsidR="00870BB9">
        <w:rPr>
          <w:b/>
          <w:bCs/>
          <w:sz w:val="28"/>
          <w:szCs w:val="28"/>
        </w:rPr>
        <w:t xml:space="preserve"> June </w:t>
      </w:r>
    </w:p>
    <w:p w14:paraId="7B5E9655" w14:textId="5A74585B" w:rsidR="005404B9" w:rsidRDefault="005404B9" w:rsidP="00A1127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A11270">
        <w:rPr>
          <w:rFonts w:ascii="Arial" w:hAnsi="Arial" w:cs="Arial"/>
          <w:b/>
          <w:sz w:val="28"/>
          <w:szCs w:val="28"/>
        </w:rPr>
        <w:t xml:space="preserve">Arrival </w:t>
      </w:r>
      <w:r w:rsidR="00322496">
        <w:rPr>
          <w:rFonts w:ascii="Arial" w:hAnsi="Arial" w:cs="Arial"/>
          <w:b/>
          <w:sz w:val="28"/>
          <w:szCs w:val="28"/>
        </w:rPr>
        <w:t>6-6</w:t>
      </w:r>
      <w:r w:rsidRPr="00A11270">
        <w:rPr>
          <w:rFonts w:ascii="Arial" w:hAnsi="Arial" w:cs="Arial"/>
          <w:b/>
          <w:sz w:val="28"/>
          <w:szCs w:val="28"/>
        </w:rPr>
        <w:t>.30pm</w:t>
      </w:r>
    </w:p>
    <w:p w14:paraId="3C6E933E" w14:textId="69FBB7ED" w:rsidR="00322496" w:rsidRPr="00A11270" w:rsidRDefault="00322496" w:rsidP="00A1127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Restaurant closes at 9pm </w:t>
      </w:r>
    </w:p>
    <w:p w14:paraId="76BA26FF" w14:textId="6FE8FAFB" w:rsidR="00DE6690" w:rsidRPr="00A11270" w:rsidRDefault="00DE6690" w:rsidP="213C4CDC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213C4CDC">
        <w:rPr>
          <w:rFonts w:ascii="Arial" w:hAnsi="Arial" w:cs="Arial"/>
          <w:b/>
          <w:bCs/>
          <w:sz w:val="28"/>
          <w:szCs w:val="28"/>
        </w:rPr>
        <w:t>£</w:t>
      </w:r>
      <w:r w:rsidR="34ADE4D1" w:rsidRPr="213C4CDC">
        <w:rPr>
          <w:rFonts w:ascii="Arial" w:hAnsi="Arial" w:cs="Arial"/>
          <w:b/>
          <w:bCs/>
          <w:sz w:val="28"/>
          <w:szCs w:val="28"/>
        </w:rPr>
        <w:t>2</w:t>
      </w:r>
      <w:r w:rsidR="008B5274">
        <w:rPr>
          <w:rFonts w:ascii="Arial" w:hAnsi="Arial" w:cs="Arial"/>
          <w:b/>
          <w:bCs/>
          <w:sz w:val="28"/>
          <w:szCs w:val="28"/>
        </w:rPr>
        <w:t>2</w:t>
      </w:r>
      <w:r w:rsidR="34ADE4D1" w:rsidRPr="213C4CDC">
        <w:rPr>
          <w:rFonts w:ascii="Arial" w:hAnsi="Arial" w:cs="Arial"/>
          <w:b/>
          <w:bCs/>
          <w:sz w:val="28"/>
          <w:szCs w:val="28"/>
        </w:rPr>
        <w:t>.00</w:t>
      </w:r>
      <w:r w:rsidRPr="213C4CDC">
        <w:rPr>
          <w:rFonts w:ascii="Arial" w:hAnsi="Arial" w:cs="Arial"/>
          <w:b/>
          <w:bCs/>
          <w:sz w:val="28"/>
          <w:szCs w:val="28"/>
        </w:rPr>
        <w:t xml:space="preserve"> per person</w:t>
      </w:r>
    </w:p>
    <w:p w14:paraId="5E55F28E" w14:textId="15804E85" w:rsidR="00F321B9" w:rsidRPr="0016366D" w:rsidRDefault="00E55261" w:rsidP="00A24D3D">
      <w:pPr>
        <w:pStyle w:val="NormalWeb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Canapes</w:t>
      </w:r>
    </w:p>
    <w:p w14:paraId="6275410B" w14:textId="7D6672FB" w:rsidR="00A24D3D" w:rsidRPr="0016366D" w:rsidRDefault="00A24D3D" w:rsidP="00A24D3D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7AAB8DEF">
        <w:rPr>
          <w:rFonts w:ascii="Arial" w:hAnsi="Arial" w:cs="Arial"/>
          <w:color w:val="000000" w:themeColor="text1"/>
          <w:sz w:val="22"/>
          <w:szCs w:val="22"/>
        </w:rPr>
        <w:t>~</w:t>
      </w:r>
    </w:p>
    <w:p w14:paraId="438CA408" w14:textId="4FC6D350" w:rsidR="005D0EE6" w:rsidRPr="008445C4" w:rsidRDefault="005D0EE6" w:rsidP="005D0EE6">
      <w:pPr>
        <w:jc w:val="center"/>
        <w:rPr>
          <w:rFonts w:ascii="Arial" w:hAnsi="Arial" w:cs="Arial"/>
        </w:rPr>
      </w:pPr>
      <w:r w:rsidRPr="005D0EE6">
        <w:rPr>
          <w:rFonts w:ascii="Arial" w:hAnsi="Arial" w:cs="Arial"/>
          <w:b/>
          <w:bCs/>
          <w:i/>
          <w:iCs/>
        </w:rPr>
        <w:t>V</w:t>
      </w:r>
      <w:r>
        <w:rPr>
          <w:rFonts w:ascii="Arial" w:hAnsi="Arial" w:cs="Arial"/>
        </w:rPr>
        <w:t xml:space="preserve"> </w:t>
      </w:r>
      <w:r w:rsidRPr="008445C4">
        <w:rPr>
          <w:rFonts w:ascii="Arial" w:hAnsi="Arial" w:cs="Arial"/>
        </w:rPr>
        <w:t>Minted melon, heritage tomato and vegan feta salad served with grilled flat bread</w:t>
      </w:r>
    </w:p>
    <w:p w14:paraId="412D593E" w14:textId="6B389849" w:rsidR="00D466E1" w:rsidRPr="008445C4" w:rsidRDefault="00D466E1" w:rsidP="00D466E1">
      <w:pPr>
        <w:jc w:val="center"/>
        <w:rPr>
          <w:rFonts w:ascii="Arial" w:hAnsi="Arial" w:cs="Arial"/>
        </w:rPr>
      </w:pPr>
      <w:r w:rsidRPr="008445C4">
        <w:rPr>
          <w:rFonts w:ascii="Arial" w:hAnsi="Arial" w:cs="Arial"/>
        </w:rPr>
        <w:t>Duck liver parfait, pickled vegetable</w:t>
      </w:r>
      <w:r w:rsidR="00A80029">
        <w:rPr>
          <w:rFonts w:ascii="Arial" w:hAnsi="Arial" w:cs="Arial"/>
        </w:rPr>
        <w:t>s</w:t>
      </w:r>
      <w:r w:rsidRPr="008445C4">
        <w:rPr>
          <w:rFonts w:ascii="Arial" w:hAnsi="Arial" w:cs="Arial"/>
        </w:rPr>
        <w:t xml:space="preserve">, and toasted sourdough </w:t>
      </w:r>
    </w:p>
    <w:p w14:paraId="1827DCF0" w14:textId="1ACFE09E" w:rsidR="00A24D3D" w:rsidRPr="0016366D" w:rsidRDefault="00A24D3D" w:rsidP="00DB5F84">
      <w:pPr>
        <w:pStyle w:val="NoSpacing"/>
        <w:jc w:val="center"/>
        <w:rPr>
          <w:rFonts w:ascii="Arial" w:hAnsi="Arial" w:cs="Arial"/>
        </w:rPr>
      </w:pPr>
      <w:r w:rsidRPr="0016366D">
        <w:rPr>
          <w:rFonts w:ascii="Arial" w:hAnsi="Arial" w:cs="Arial"/>
        </w:rPr>
        <w:t>~</w:t>
      </w:r>
    </w:p>
    <w:p w14:paraId="1D4C860C" w14:textId="77777777" w:rsidR="002950A0" w:rsidRPr="0016366D" w:rsidRDefault="002950A0" w:rsidP="00A11270">
      <w:pPr>
        <w:pStyle w:val="NoSpacing"/>
        <w:jc w:val="center"/>
        <w:rPr>
          <w:rFonts w:ascii="Arial" w:hAnsi="Arial" w:cs="Arial"/>
        </w:rPr>
      </w:pPr>
    </w:p>
    <w:p w14:paraId="36EEC35C" w14:textId="77777777" w:rsidR="00A43CB0" w:rsidRPr="008445C4" w:rsidRDefault="00A43CB0" w:rsidP="00A43CB0">
      <w:pPr>
        <w:jc w:val="center"/>
        <w:rPr>
          <w:rFonts w:ascii="Arial" w:hAnsi="Arial" w:cs="Arial"/>
        </w:rPr>
      </w:pPr>
      <w:r w:rsidRPr="008445C4">
        <w:rPr>
          <w:rFonts w:ascii="Arial" w:hAnsi="Arial" w:cs="Arial"/>
        </w:rPr>
        <w:t xml:space="preserve">Prawn cocktail </w:t>
      </w:r>
    </w:p>
    <w:p w14:paraId="39C6D8FE" w14:textId="7BCF4465" w:rsidR="001E02D9" w:rsidRPr="0016366D" w:rsidRDefault="001E02D9" w:rsidP="000C4BC1">
      <w:pPr>
        <w:pStyle w:val="NoSpacing"/>
        <w:jc w:val="center"/>
        <w:rPr>
          <w:rFonts w:ascii="Arial" w:hAnsi="Arial" w:cs="Arial"/>
        </w:rPr>
      </w:pPr>
      <w:r w:rsidRPr="0016366D">
        <w:rPr>
          <w:rFonts w:ascii="Arial" w:hAnsi="Arial" w:cs="Arial"/>
        </w:rPr>
        <w:t>~</w:t>
      </w:r>
    </w:p>
    <w:p w14:paraId="597FC55C" w14:textId="15C33F34" w:rsidR="001E02D9" w:rsidRPr="0016366D" w:rsidRDefault="001E02D9" w:rsidP="000C4BC1">
      <w:pPr>
        <w:pStyle w:val="NoSpacing"/>
        <w:jc w:val="center"/>
        <w:rPr>
          <w:rFonts w:ascii="Arial" w:hAnsi="Arial" w:cs="Arial"/>
        </w:rPr>
      </w:pPr>
    </w:p>
    <w:p w14:paraId="6EB34670" w14:textId="77777777" w:rsidR="00D445BD" w:rsidRPr="008445C4" w:rsidRDefault="00D445BD" w:rsidP="00D445BD">
      <w:pPr>
        <w:jc w:val="center"/>
        <w:rPr>
          <w:rFonts w:ascii="Arial" w:hAnsi="Arial" w:cs="Arial"/>
        </w:rPr>
      </w:pPr>
      <w:r w:rsidRPr="008445C4">
        <w:rPr>
          <w:rFonts w:ascii="Arial" w:hAnsi="Arial" w:cs="Arial"/>
        </w:rPr>
        <w:t xml:space="preserve">Herb roast chicken, tarragon sauce, and summer greens </w:t>
      </w:r>
    </w:p>
    <w:p w14:paraId="0D9C654B" w14:textId="77777777" w:rsidR="00855411" w:rsidRPr="0016366D" w:rsidRDefault="00855411" w:rsidP="000C4BC1">
      <w:pPr>
        <w:pStyle w:val="NoSpacing"/>
        <w:jc w:val="center"/>
        <w:rPr>
          <w:rFonts w:ascii="Arial" w:hAnsi="Arial" w:cs="Arial"/>
        </w:rPr>
      </w:pPr>
    </w:p>
    <w:p w14:paraId="22896081" w14:textId="77777777" w:rsidR="00B971B2" w:rsidRPr="008445C4" w:rsidRDefault="000C4BC1" w:rsidP="00B971B2">
      <w:pPr>
        <w:jc w:val="center"/>
        <w:rPr>
          <w:rFonts w:ascii="Arial" w:hAnsi="Arial" w:cs="Arial"/>
        </w:rPr>
      </w:pPr>
      <w:r w:rsidRPr="7AAB8DEF">
        <w:rPr>
          <w:rFonts w:ascii="Arial" w:hAnsi="Arial" w:cs="Arial"/>
          <w:b/>
          <w:bCs/>
          <w:i/>
          <w:iCs/>
        </w:rPr>
        <w:t>V</w:t>
      </w:r>
      <w:r w:rsidRPr="7AAB8DEF">
        <w:rPr>
          <w:rFonts w:ascii="Arial" w:hAnsi="Arial" w:cs="Arial"/>
        </w:rPr>
        <w:t xml:space="preserve"> </w:t>
      </w:r>
      <w:r w:rsidR="00B971B2" w:rsidRPr="008445C4">
        <w:rPr>
          <w:rFonts w:ascii="Arial" w:hAnsi="Arial" w:cs="Arial"/>
        </w:rPr>
        <w:t xml:space="preserve">Summer vegetable and pesto tart, summer greens </w:t>
      </w:r>
    </w:p>
    <w:p w14:paraId="2E1DD93F" w14:textId="0B47E7F8" w:rsidR="000C4BC1" w:rsidRPr="0016366D" w:rsidRDefault="000C4BC1" w:rsidP="000C4BC1">
      <w:pPr>
        <w:pStyle w:val="NoSpacing"/>
        <w:jc w:val="center"/>
        <w:rPr>
          <w:rFonts w:ascii="Arial" w:hAnsi="Arial" w:cs="Arial"/>
        </w:rPr>
      </w:pPr>
    </w:p>
    <w:p w14:paraId="53F5B351" w14:textId="77777777" w:rsidR="00A24D3D" w:rsidRPr="0016366D" w:rsidRDefault="00A24D3D" w:rsidP="00A11270">
      <w:pPr>
        <w:pStyle w:val="NoSpacing"/>
        <w:jc w:val="center"/>
        <w:rPr>
          <w:rFonts w:ascii="Arial" w:hAnsi="Arial" w:cs="Arial"/>
        </w:rPr>
      </w:pPr>
      <w:r w:rsidRPr="0016366D">
        <w:rPr>
          <w:rFonts w:ascii="Arial" w:hAnsi="Arial" w:cs="Arial"/>
        </w:rPr>
        <w:t>~</w:t>
      </w:r>
    </w:p>
    <w:p w14:paraId="13ED107B" w14:textId="11EAA27F" w:rsidR="00A11270" w:rsidRPr="0016366D" w:rsidRDefault="00A11270" w:rsidP="00A11270">
      <w:pPr>
        <w:pStyle w:val="NoSpacing"/>
        <w:jc w:val="center"/>
        <w:rPr>
          <w:rFonts w:ascii="Arial" w:hAnsi="Arial" w:cs="Arial"/>
        </w:rPr>
      </w:pPr>
    </w:p>
    <w:p w14:paraId="3CC5994E" w14:textId="3698A510" w:rsidR="5887A0DD" w:rsidRPr="0016366D" w:rsidRDefault="5887A0DD" w:rsidP="213C4CDC">
      <w:pPr>
        <w:pStyle w:val="NoSpacing"/>
        <w:jc w:val="center"/>
        <w:rPr>
          <w:rFonts w:ascii="Arial" w:hAnsi="Arial" w:cs="Arial"/>
        </w:rPr>
      </w:pPr>
      <w:r w:rsidRPr="0016366D">
        <w:rPr>
          <w:rFonts w:ascii="Arial" w:hAnsi="Arial" w:cs="Arial"/>
        </w:rPr>
        <w:t xml:space="preserve">Sorbet </w:t>
      </w:r>
    </w:p>
    <w:p w14:paraId="7F0BF205" w14:textId="771AF6B9" w:rsidR="213C4CDC" w:rsidRPr="0016366D" w:rsidRDefault="213C4CDC" w:rsidP="213C4CDC">
      <w:pPr>
        <w:pStyle w:val="NoSpacing"/>
        <w:jc w:val="center"/>
        <w:rPr>
          <w:rFonts w:ascii="Arial" w:hAnsi="Arial" w:cs="Arial"/>
        </w:rPr>
      </w:pPr>
    </w:p>
    <w:p w14:paraId="41FD0A52" w14:textId="11417BFF" w:rsidR="5887A0DD" w:rsidRPr="0016366D" w:rsidRDefault="5887A0DD" w:rsidP="213C4CDC">
      <w:pPr>
        <w:pStyle w:val="NoSpacing"/>
        <w:jc w:val="center"/>
        <w:rPr>
          <w:rFonts w:ascii="Arial" w:hAnsi="Arial" w:cs="Arial"/>
        </w:rPr>
      </w:pPr>
      <w:r w:rsidRPr="0016366D">
        <w:rPr>
          <w:rFonts w:ascii="Arial" w:hAnsi="Arial" w:cs="Arial"/>
        </w:rPr>
        <w:t>~</w:t>
      </w:r>
    </w:p>
    <w:p w14:paraId="64BECE76" w14:textId="0B382539" w:rsidR="213C4CDC" w:rsidRPr="0016366D" w:rsidRDefault="213C4CDC" w:rsidP="213C4CDC">
      <w:pPr>
        <w:pStyle w:val="NoSpacing"/>
        <w:jc w:val="center"/>
        <w:rPr>
          <w:rFonts w:ascii="Arial" w:hAnsi="Arial" w:cs="Arial"/>
        </w:rPr>
      </w:pPr>
    </w:p>
    <w:p w14:paraId="0B2E4673" w14:textId="77777777" w:rsidR="004F01BF" w:rsidRPr="008445C4" w:rsidRDefault="004F01BF" w:rsidP="004F01BF">
      <w:pPr>
        <w:jc w:val="center"/>
        <w:rPr>
          <w:rFonts w:ascii="Arial" w:hAnsi="Arial" w:cs="Arial"/>
        </w:rPr>
      </w:pPr>
      <w:r w:rsidRPr="008445C4">
        <w:rPr>
          <w:rFonts w:ascii="Arial" w:hAnsi="Arial" w:cs="Arial"/>
        </w:rPr>
        <w:t xml:space="preserve">Raspberry shortbread stack with a strawberry sorbet </w:t>
      </w:r>
    </w:p>
    <w:p w14:paraId="0475475D" w14:textId="032B256B" w:rsidR="00A24D3D" w:rsidRPr="0016366D" w:rsidRDefault="00A24D3D" w:rsidP="00A11270">
      <w:pPr>
        <w:pStyle w:val="NoSpacing"/>
        <w:jc w:val="center"/>
        <w:rPr>
          <w:rFonts w:ascii="Arial" w:hAnsi="Arial" w:cs="Arial"/>
        </w:rPr>
      </w:pPr>
      <w:r w:rsidRPr="0016366D">
        <w:rPr>
          <w:rFonts w:ascii="Arial" w:hAnsi="Arial" w:cs="Arial"/>
        </w:rPr>
        <w:t>~</w:t>
      </w:r>
    </w:p>
    <w:p w14:paraId="223F71B6" w14:textId="77777777" w:rsidR="00A11270" w:rsidRPr="0016366D" w:rsidRDefault="00A11270" w:rsidP="00A11270">
      <w:pPr>
        <w:pStyle w:val="NoSpacing"/>
        <w:jc w:val="center"/>
        <w:rPr>
          <w:rFonts w:ascii="Arial" w:hAnsi="Arial" w:cs="Arial"/>
        </w:rPr>
      </w:pPr>
    </w:p>
    <w:p w14:paraId="76FA0C0F" w14:textId="4C8182E3" w:rsidR="001F0371" w:rsidRDefault="004F0FF0" w:rsidP="00A11270">
      <w:pPr>
        <w:pStyle w:val="NoSpacing"/>
        <w:jc w:val="center"/>
        <w:rPr>
          <w:rFonts w:ascii="Arial" w:hAnsi="Arial" w:cs="Arial"/>
        </w:rPr>
      </w:pPr>
      <w:r w:rsidRPr="0016366D">
        <w:rPr>
          <w:rFonts w:ascii="Arial" w:hAnsi="Arial" w:cs="Arial"/>
        </w:rPr>
        <w:t>C</w:t>
      </w:r>
      <w:r w:rsidR="00A24D3D" w:rsidRPr="0016366D">
        <w:rPr>
          <w:rFonts w:ascii="Arial" w:hAnsi="Arial" w:cs="Arial"/>
        </w:rPr>
        <w:t>offee</w:t>
      </w:r>
      <w:r w:rsidRPr="0016366D">
        <w:rPr>
          <w:rFonts w:ascii="Arial" w:hAnsi="Arial" w:cs="Arial"/>
        </w:rPr>
        <w:t xml:space="preserve"> and petit fours</w:t>
      </w:r>
    </w:p>
    <w:p w14:paraId="1F871F93" w14:textId="77777777" w:rsidR="00A43CB0" w:rsidRDefault="00A43CB0" w:rsidP="00A11270">
      <w:pPr>
        <w:pStyle w:val="NoSpacing"/>
        <w:jc w:val="center"/>
        <w:rPr>
          <w:rFonts w:ascii="Arial" w:hAnsi="Arial" w:cs="Arial"/>
        </w:rPr>
      </w:pPr>
    </w:p>
    <w:p w14:paraId="17B96855" w14:textId="77777777" w:rsidR="00903588" w:rsidRPr="0016366D" w:rsidRDefault="00903588" w:rsidP="00A11270">
      <w:pPr>
        <w:pStyle w:val="NoSpacing"/>
        <w:jc w:val="center"/>
        <w:rPr>
          <w:rFonts w:ascii="Arial" w:hAnsi="Arial" w:cs="Arial"/>
        </w:rPr>
      </w:pPr>
    </w:p>
    <w:p w14:paraId="58F5FCCE" w14:textId="0A3C9036" w:rsidR="000F1565" w:rsidRPr="00903588" w:rsidRDefault="1F891813" w:rsidP="12222D90">
      <w:pPr>
        <w:pStyle w:val="NoSpacing"/>
        <w:jc w:val="center"/>
        <w:rPr>
          <w:rFonts w:ascii="Arial" w:eastAsia="Arial" w:hAnsi="Arial" w:cs="Arial"/>
          <w:b/>
          <w:bCs/>
          <w:i/>
          <w:iCs/>
        </w:rPr>
      </w:pPr>
      <w:r w:rsidRPr="00903588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Please be aware that due to the nature of our food production, cross contamination of </w:t>
      </w:r>
    </w:p>
    <w:p w14:paraId="3E5AD268" w14:textId="482AB194" w:rsidR="000F1565" w:rsidRPr="00903588" w:rsidRDefault="1F891813" w:rsidP="00A11270">
      <w:pPr>
        <w:pStyle w:val="NoSpacing"/>
        <w:jc w:val="center"/>
        <w:rPr>
          <w:rFonts w:ascii="Arial" w:eastAsia="Arial" w:hAnsi="Arial" w:cs="Arial"/>
          <w:b/>
          <w:i/>
        </w:rPr>
      </w:pPr>
      <w:r w:rsidRPr="00903588">
        <w:rPr>
          <w:rFonts w:ascii="Arial" w:eastAsia="Arial" w:hAnsi="Arial" w:cs="Arial"/>
          <w:b/>
          <w:bCs/>
          <w:i/>
          <w:iCs/>
          <w:color w:val="000000" w:themeColor="text1"/>
        </w:rPr>
        <w:t>allergens may have occurred.</w:t>
      </w:r>
    </w:p>
    <w:p w14:paraId="0C418C7E" w14:textId="77777777" w:rsidR="000879DE" w:rsidRPr="000879DE" w:rsidRDefault="003D6E06" w:rsidP="000879DE">
      <w:pPr>
        <w:pStyle w:val="Defaul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If you have any co</w:t>
      </w:r>
      <w:r w:rsidR="009B1F98">
        <w:rPr>
          <w:b/>
          <w:i/>
          <w:sz w:val="22"/>
          <w:szCs w:val="22"/>
        </w:rPr>
        <w:t>ncerns regarding food allergies or intolerances,</w:t>
      </w:r>
      <w:r>
        <w:rPr>
          <w:b/>
          <w:i/>
          <w:sz w:val="22"/>
          <w:szCs w:val="22"/>
        </w:rPr>
        <w:t xml:space="preserve"> please speak to the restaurant supervisor who will be happy to help</w:t>
      </w:r>
      <w:r w:rsidR="009B1F98">
        <w:rPr>
          <w:b/>
          <w:i/>
          <w:sz w:val="22"/>
          <w:szCs w:val="22"/>
        </w:rPr>
        <w:t>.</w:t>
      </w:r>
    </w:p>
    <w:p w14:paraId="1F6EDFAE" w14:textId="0353E105" w:rsidR="000879DE" w:rsidRPr="00094762" w:rsidRDefault="000879DE" w:rsidP="000879DE">
      <w:pPr>
        <w:pStyle w:val="Default"/>
        <w:jc w:val="center"/>
        <w:rPr>
          <w:b/>
          <w:bCs/>
          <w:sz w:val="22"/>
          <w:szCs w:val="22"/>
        </w:rPr>
      </w:pPr>
      <w:r w:rsidRPr="00094762">
        <w:rPr>
          <w:b/>
          <w:bCs/>
          <w:sz w:val="22"/>
          <w:szCs w:val="22"/>
        </w:rPr>
        <w:t>Reserve your table here today</w:t>
      </w:r>
      <w:r w:rsidR="3646FCE1" w:rsidRPr="12222D90">
        <w:rPr>
          <w:b/>
          <w:bCs/>
          <w:sz w:val="22"/>
          <w:szCs w:val="22"/>
        </w:rPr>
        <w:t xml:space="preserve"> </w:t>
      </w:r>
      <w:r w:rsidRPr="00094762">
        <w:rPr>
          <w:b/>
          <w:bCs/>
          <w:sz w:val="22"/>
          <w:szCs w:val="22"/>
        </w:rPr>
        <w:t xml:space="preserve">or call the restaurant on (01603) </w:t>
      </w:r>
      <w:proofErr w:type="gramStart"/>
      <w:r w:rsidRPr="00094762">
        <w:rPr>
          <w:b/>
          <w:bCs/>
          <w:sz w:val="22"/>
          <w:szCs w:val="22"/>
        </w:rPr>
        <w:t>773227</w:t>
      </w:r>
      <w:proofErr w:type="gramEnd"/>
    </w:p>
    <w:p w14:paraId="7B87DD51" w14:textId="1F09542F" w:rsidR="000879DE" w:rsidRPr="00094762" w:rsidRDefault="000879DE" w:rsidP="000879DE">
      <w:pPr>
        <w:pStyle w:val="Default"/>
        <w:jc w:val="center"/>
        <w:rPr>
          <w:rStyle w:val="Hyperlink"/>
          <w:b/>
          <w:bCs/>
          <w:sz w:val="22"/>
          <w:szCs w:val="22"/>
          <w:u w:val="none"/>
        </w:rPr>
      </w:pPr>
      <w:r w:rsidRPr="00094762">
        <w:rPr>
          <w:b/>
          <w:bCs/>
          <w:sz w:val="22"/>
          <w:szCs w:val="22"/>
        </w:rPr>
        <w:t xml:space="preserve">Debut website: </w:t>
      </w:r>
      <w:hyperlink r:id="rId8" w:history="1">
        <w:r w:rsidRPr="00094762">
          <w:rPr>
            <w:rStyle w:val="Hyperlink"/>
            <w:sz w:val="22"/>
            <w:szCs w:val="22"/>
            <w:u w:val="none"/>
          </w:rPr>
          <w:t>http://debut.ccn.ac.uk</w:t>
        </w:r>
      </w:hyperlink>
    </w:p>
    <w:p w14:paraId="59B9376A" w14:textId="49949774" w:rsidR="000879DE" w:rsidRPr="00094762" w:rsidRDefault="000879DE" w:rsidP="000879DE">
      <w:pPr>
        <w:pStyle w:val="Default"/>
        <w:jc w:val="center"/>
        <w:rPr>
          <w:rStyle w:val="Hyperlink"/>
          <w:b/>
          <w:bCs/>
          <w:sz w:val="22"/>
          <w:szCs w:val="22"/>
        </w:rPr>
      </w:pPr>
      <w:r w:rsidRPr="00094762">
        <w:rPr>
          <w:rStyle w:val="Hyperlink"/>
          <w:b/>
          <w:bCs/>
          <w:color w:val="auto"/>
          <w:sz w:val="22"/>
          <w:szCs w:val="22"/>
          <w:u w:val="none"/>
        </w:rPr>
        <w:t>Follow us on Facebook:</w:t>
      </w:r>
      <w:r w:rsidRPr="00094762">
        <w:rPr>
          <w:rStyle w:val="Hyperlink"/>
          <w:b/>
          <w:bCs/>
          <w:color w:val="auto"/>
          <w:sz w:val="22"/>
          <w:szCs w:val="22"/>
        </w:rPr>
        <w:t xml:space="preserve"> </w:t>
      </w:r>
      <w:r w:rsidRPr="00094762">
        <w:rPr>
          <w:rStyle w:val="Hyperlink"/>
          <w:b/>
          <w:bCs/>
          <w:sz w:val="22"/>
          <w:szCs w:val="22"/>
          <w:u w:val="none"/>
        </w:rPr>
        <w:t>The Debut Restaurant</w:t>
      </w:r>
    </w:p>
    <w:p w14:paraId="318FC12A" w14:textId="3109CBC0" w:rsidR="000879DE" w:rsidRPr="00093E5E" w:rsidRDefault="00B35874" w:rsidP="000879D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8242" behindDoc="1" locked="0" layoutInCell="1" allowOverlap="1" wp14:anchorId="10E45CD1" wp14:editId="2F65131C">
            <wp:simplePos x="0" y="0"/>
            <wp:positionH relativeFrom="margin">
              <wp:posOffset>5895975</wp:posOffset>
            </wp:positionH>
            <wp:positionV relativeFrom="margin">
              <wp:posOffset>8791575</wp:posOffset>
            </wp:positionV>
            <wp:extent cx="768350" cy="1225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9DE" w:rsidRPr="00094762">
        <w:rPr>
          <w:rStyle w:val="Hyperlink"/>
          <w:b/>
          <w:bCs/>
          <w:color w:val="auto"/>
          <w:sz w:val="22"/>
          <w:szCs w:val="22"/>
          <w:u w:val="none"/>
        </w:rPr>
        <w:t>Share your photos on Instagram:</w:t>
      </w:r>
      <w:r w:rsidR="000879DE" w:rsidRPr="00094762">
        <w:rPr>
          <w:rStyle w:val="Hyperlink"/>
          <w:bCs/>
          <w:color w:val="auto"/>
          <w:sz w:val="22"/>
          <w:szCs w:val="22"/>
        </w:rPr>
        <w:t xml:space="preserve"> </w:t>
      </w:r>
      <w:proofErr w:type="spellStart"/>
      <w:r w:rsidR="000879DE" w:rsidRPr="00094762">
        <w:rPr>
          <w:rStyle w:val="Hyperlink"/>
          <w:b/>
          <w:bCs/>
          <w:sz w:val="22"/>
          <w:szCs w:val="22"/>
          <w:u w:val="none"/>
        </w:rPr>
        <w:t>debut_restaurant</w:t>
      </w:r>
      <w:proofErr w:type="spellEnd"/>
      <w:r w:rsidR="000879DE" w:rsidRPr="00094762">
        <w:rPr>
          <w:rStyle w:val="Hyperlink"/>
          <w:b/>
          <w:bCs/>
          <w:sz w:val="22"/>
          <w:szCs w:val="22"/>
        </w:rPr>
        <w:t>/</w:t>
      </w:r>
      <w:r w:rsidR="000879DE" w:rsidRPr="00094762">
        <w:rPr>
          <w:rStyle w:val="Hyperlink"/>
          <w:b/>
          <w:bCs/>
          <w:sz w:val="22"/>
          <w:szCs w:val="22"/>
          <w:u w:val="none"/>
        </w:rPr>
        <w:t>#</w:t>
      </w:r>
      <w:proofErr w:type="gramStart"/>
      <w:r w:rsidR="000879DE" w:rsidRPr="00094762">
        <w:rPr>
          <w:rStyle w:val="Hyperlink"/>
          <w:b/>
          <w:bCs/>
          <w:sz w:val="22"/>
          <w:szCs w:val="22"/>
          <w:u w:val="none"/>
        </w:rPr>
        <w:t>debutrestaurantuk</w:t>
      </w:r>
      <w:proofErr w:type="gramEnd"/>
    </w:p>
    <w:p w14:paraId="72F2320F" w14:textId="52E020F9" w:rsidR="000879DE" w:rsidRPr="00093E5E" w:rsidRDefault="000879DE" w:rsidP="000879DE">
      <w:pPr>
        <w:pStyle w:val="NoSpacing"/>
        <w:jc w:val="center"/>
        <w:rPr>
          <w:rFonts w:ascii="Arial" w:hAnsi="Arial" w:cs="Arial"/>
        </w:rPr>
      </w:pPr>
      <w:r w:rsidRPr="00093E5E">
        <w:rPr>
          <w:rFonts w:ascii="Arial" w:hAnsi="Arial" w:cs="Arial"/>
        </w:rPr>
        <w:t>We reserve the right to make any changes to the above,</w:t>
      </w:r>
      <w:r w:rsidR="00B35874" w:rsidRPr="00B35874">
        <w:rPr>
          <w:b/>
          <w:noProof/>
        </w:rPr>
        <w:t xml:space="preserve"> </w:t>
      </w:r>
    </w:p>
    <w:p w14:paraId="5077666E" w14:textId="1E9F5F6F" w:rsidR="000879DE" w:rsidRPr="00093E5E" w:rsidRDefault="00B35874" w:rsidP="000879DE">
      <w:pPr>
        <w:pStyle w:val="NoSpacing"/>
        <w:jc w:val="center"/>
        <w:rPr>
          <w:rFonts w:ascii="Arial" w:hAnsi="Arial" w:cs="Arial"/>
        </w:rPr>
      </w:pPr>
      <w:r>
        <w:rPr>
          <w:b/>
          <w:noProof/>
        </w:rPr>
        <w:drawing>
          <wp:anchor distT="0" distB="0" distL="114300" distR="114300" simplePos="0" relativeHeight="251658241" behindDoc="1" locked="0" layoutInCell="1" allowOverlap="1" wp14:anchorId="4121438F" wp14:editId="631CD8CC">
            <wp:simplePos x="0" y="0"/>
            <wp:positionH relativeFrom="margin">
              <wp:align>left</wp:align>
            </wp:positionH>
            <wp:positionV relativeFrom="margin">
              <wp:posOffset>9110980</wp:posOffset>
            </wp:positionV>
            <wp:extent cx="1298575" cy="3778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9DE" w:rsidRPr="00093E5E">
        <w:rPr>
          <w:rFonts w:ascii="Arial" w:hAnsi="Arial" w:cs="Arial"/>
        </w:rPr>
        <w:t>resulting in changes from curriculum demands</w:t>
      </w:r>
    </w:p>
    <w:p w14:paraId="0FA162E7" w14:textId="401FCA44" w:rsidR="003C3D01" w:rsidRDefault="00B35874" w:rsidP="00A11270">
      <w:pPr>
        <w:pStyle w:val="NoSpacing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380A299" wp14:editId="59755F94">
            <wp:simplePos x="0" y="0"/>
            <wp:positionH relativeFrom="column">
              <wp:posOffset>2581275</wp:posOffset>
            </wp:positionH>
            <wp:positionV relativeFrom="paragraph">
              <wp:posOffset>309880</wp:posOffset>
            </wp:positionV>
            <wp:extent cx="1725295" cy="384175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9DE" w:rsidRPr="00093E5E">
        <w:rPr>
          <w:b/>
        </w:rPr>
        <w:t>VAT 20%</w:t>
      </w:r>
    </w:p>
    <w:sectPr w:rsidR="003C3D01" w:rsidSect="004E7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2E"/>
    <w:rsid w:val="00042A7E"/>
    <w:rsid w:val="000776CC"/>
    <w:rsid w:val="000879DE"/>
    <w:rsid w:val="000B5A95"/>
    <w:rsid w:val="000B6B41"/>
    <w:rsid w:val="000C4BC1"/>
    <w:rsid w:val="000C6E2E"/>
    <w:rsid w:val="000E3A7F"/>
    <w:rsid w:val="000F1565"/>
    <w:rsid w:val="00121B2D"/>
    <w:rsid w:val="0013246F"/>
    <w:rsid w:val="00156A57"/>
    <w:rsid w:val="001615DB"/>
    <w:rsid w:val="0016366D"/>
    <w:rsid w:val="00177D4C"/>
    <w:rsid w:val="00182BAF"/>
    <w:rsid w:val="001C786E"/>
    <w:rsid w:val="001E02D9"/>
    <w:rsid w:val="001F0371"/>
    <w:rsid w:val="00202C37"/>
    <w:rsid w:val="00215AAE"/>
    <w:rsid w:val="002253B0"/>
    <w:rsid w:val="00242F97"/>
    <w:rsid w:val="002862F7"/>
    <w:rsid w:val="002935E8"/>
    <w:rsid w:val="002950A0"/>
    <w:rsid w:val="002A54FA"/>
    <w:rsid w:val="002B5532"/>
    <w:rsid w:val="002D1940"/>
    <w:rsid w:val="002D3A4E"/>
    <w:rsid w:val="002D76EF"/>
    <w:rsid w:val="002F0941"/>
    <w:rsid w:val="00322496"/>
    <w:rsid w:val="00322A71"/>
    <w:rsid w:val="003807B0"/>
    <w:rsid w:val="00381D8D"/>
    <w:rsid w:val="00390027"/>
    <w:rsid w:val="003C3D01"/>
    <w:rsid w:val="003D6E06"/>
    <w:rsid w:val="003F4AE1"/>
    <w:rsid w:val="00414969"/>
    <w:rsid w:val="00434533"/>
    <w:rsid w:val="00445A20"/>
    <w:rsid w:val="00483605"/>
    <w:rsid w:val="004A65BA"/>
    <w:rsid w:val="004B488B"/>
    <w:rsid w:val="004C6958"/>
    <w:rsid w:val="004E7468"/>
    <w:rsid w:val="004F01BF"/>
    <w:rsid w:val="004F0FF0"/>
    <w:rsid w:val="00534125"/>
    <w:rsid w:val="005364CA"/>
    <w:rsid w:val="005404B9"/>
    <w:rsid w:val="00554CEF"/>
    <w:rsid w:val="00563EC5"/>
    <w:rsid w:val="005D0EE6"/>
    <w:rsid w:val="005F03AA"/>
    <w:rsid w:val="0060278D"/>
    <w:rsid w:val="00623AC8"/>
    <w:rsid w:val="006344F0"/>
    <w:rsid w:val="0065527B"/>
    <w:rsid w:val="00655E62"/>
    <w:rsid w:val="006563C0"/>
    <w:rsid w:val="00664CEB"/>
    <w:rsid w:val="00675AAC"/>
    <w:rsid w:val="0068563F"/>
    <w:rsid w:val="006C59B9"/>
    <w:rsid w:val="006D4147"/>
    <w:rsid w:val="006D5DA4"/>
    <w:rsid w:val="00723D7C"/>
    <w:rsid w:val="007273C9"/>
    <w:rsid w:val="007419C8"/>
    <w:rsid w:val="00771482"/>
    <w:rsid w:val="00771C3C"/>
    <w:rsid w:val="007A02EF"/>
    <w:rsid w:val="007D28CF"/>
    <w:rsid w:val="007E5FB3"/>
    <w:rsid w:val="008125BF"/>
    <w:rsid w:val="00833E3B"/>
    <w:rsid w:val="00842C41"/>
    <w:rsid w:val="00845895"/>
    <w:rsid w:val="00846399"/>
    <w:rsid w:val="00855411"/>
    <w:rsid w:val="00862818"/>
    <w:rsid w:val="00866328"/>
    <w:rsid w:val="00870BB9"/>
    <w:rsid w:val="0087267C"/>
    <w:rsid w:val="00895A15"/>
    <w:rsid w:val="00897516"/>
    <w:rsid w:val="008A689F"/>
    <w:rsid w:val="008B5274"/>
    <w:rsid w:val="008D57AF"/>
    <w:rsid w:val="008D75DC"/>
    <w:rsid w:val="008F61FF"/>
    <w:rsid w:val="00903588"/>
    <w:rsid w:val="00952F2D"/>
    <w:rsid w:val="00985C19"/>
    <w:rsid w:val="009902B7"/>
    <w:rsid w:val="009B1F98"/>
    <w:rsid w:val="009F2E2B"/>
    <w:rsid w:val="00A11270"/>
    <w:rsid w:val="00A24D3D"/>
    <w:rsid w:val="00A43CB0"/>
    <w:rsid w:val="00A54ED2"/>
    <w:rsid w:val="00A77048"/>
    <w:rsid w:val="00A80029"/>
    <w:rsid w:val="00A91A48"/>
    <w:rsid w:val="00A93C01"/>
    <w:rsid w:val="00AA70FC"/>
    <w:rsid w:val="00AC5F18"/>
    <w:rsid w:val="00B31648"/>
    <w:rsid w:val="00B35874"/>
    <w:rsid w:val="00B958A4"/>
    <w:rsid w:val="00B971B2"/>
    <w:rsid w:val="00BA3110"/>
    <w:rsid w:val="00BA68BC"/>
    <w:rsid w:val="00BE38CC"/>
    <w:rsid w:val="00BF4F9F"/>
    <w:rsid w:val="00C04865"/>
    <w:rsid w:val="00C070F4"/>
    <w:rsid w:val="00C23CEF"/>
    <w:rsid w:val="00C4427A"/>
    <w:rsid w:val="00C47CFB"/>
    <w:rsid w:val="00CC3FA8"/>
    <w:rsid w:val="00D25C0B"/>
    <w:rsid w:val="00D33DD2"/>
    <w:rsid w:val="00D445BD"/>
    <w:rsid w:val="00D466E1"/>
    <w:rsid w:val="00D74966"/>
    <w:rsid w:val="00D83066"/>
    <w:rsid w:val="00DA2D01"/>
    <w:rsid w:val="00DB5F84"/>
    <w:rsid w:val="00DC1747"/>
    <w:rsid w:val="00DE6690"/>
    <w:rsid w:val="00E3593D"/>
    <w:rsid w:val="00E4697B"/>
    <w:rsid w:val="00E55261"/>
    <w:rsid w:val="00E82C27"/>
    <w:rsid w:val="00EA7746"/>
    <w:rsid w:val="00ED243A"/>
    <w:rsid w:val="00ED3D9C"/>
    <w:rsid w:val="00F24A1A"/>
    <w:rsid w:val="00F321B9"/>
    <w:rsid w:val="00FA0899"/>
    <w:rsid w:val="00FC2FFA"/>
    <w:rsid w:val="0111BE0B"/>
    <w:rsid w:val="067EEFAD"/>
    <w:rsid w:val="0CAB09DC"/>
    <w:rsid w:val="0DE480A2"/>
    <w:rsid w:val="0FCFD973"/>
    <w:rsid w:val="10AF21ED"/>
    <w:rsid w:val="12222D90"/>
    <w:rsid w:val="14B1F1A7"/>
    <w:rsid w:val="1AA11DFC"/>
    <w:rsid w:val="1F891813"/>
    <w:rsid w:val="203718AC"/>
    <w:rsid w:val="213C4CDC"/>
    <w:rsid w:val="25655CA2"/>
    <w:rsid w:val="25837B22"/>
    <w:rsid w:val="2583A7FF"/>
    <w:rsid w:val="26A8A543"/>
    <w:rsid w:val="2D0B39C1"/>
    <w:rsid w:val="2D883596"/>
    <w:rsid w:val="2EA00BF3"/>
    <w:rsid w:val="2EB41231"/>
    <w:rsid w:val="2EC80D0B"/>
    <w:rsid w:val="2EF3168B"/>
    <w:rsid w:val="309AE124"/>
    <w:rsid w:val="34ADE4D1"/>
    <w:rsid w:val="3646FCE1"/>
    <w:rsid w:val="369E4A48"/>
    <w:rsid w:val="3D603BCF"/>
    <w:rsid w:val="3FFCFD48"/>
    <w:rsid w:val="4097DC91"/>
    <w:rsid w:val="40E4A613"/>
    <w:rsid w:val="4198CDA9"/>
    <w:rsid w:val="42F6A0CA"/>
    <w:rsid w:val="44DC9662"/>
    <w:rsid w:val="4862D261"/>
    <w:rsid w:val="4E2C40F5"/>
    <w:rsid w:val="50874C36"/>
    <w:rsid w:val="529132F7"/>
    <w:rsid w:val="533009A3"/>
    <w:rsid w:val="5381B643"/>
    <w:rsid w:val="551D86A4"/>
    <w:rsid w:val="55DFA45A"/>
    <w:rsid w:val="5887A0DD"/>
    <w:rsid w:val="58D26079"/>
    <w:rsid w:val="598C0E93"/>
    <w:rsid w:val="5B44FD89"/>
    <w:rsid w:val="5BCB0AAC"/>
    <w:rsid w:val="5C306E4F"/>
    <w:rsid w:val="5DCC3EB0"/>
    <w:rsid w:val="5FD5D69D"/>
    <w:rsid w:val="61631416"/>
    <w:rsid w:val="63113CF4"/>
    <w:rsid w:val="64AA1858"/>
    <w:rsid w:val="661B1894"/>
    <w:rsid w:val="661FCDCE"/>
    <w:rsid w:val="68823DC0"/>
    <w:rsid w:val="6B01A152"/>
    <w:rsid w:val="6EE1A2AE"/>
    <w:rsid w:val="71075CC5"/>
    <w:rsid w:val="71E65083"/>
    <w:rsid w:val="797FEDE0"/>
    <w:rsid w:val="7AAB8DEF"/>
    <w:rsid w:val="7ABBA4E3"/>
    <w:rsid w:val="7C6F9603"/>
    <w:rsid w:val="7F51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C2FC"/>
  <w15:docId w15:val="{6D54208D-7BA3-4928-82A0-AB09C550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6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C6E2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F0371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79D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F1565"/>
  </w:style>
  <w:style w:type="character" w:customStyle="1" w:styleId="eop">
    <w:name w:val="eop"/>
    <w:basedOn w:val="DefaultParagraphFont"/>
    <w:rsid w:val="000F1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but.ccn.ac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2415DEFC3484093F07E7DA7527CD5" ma:contentTypeVersion="12" ma:contentTypeDescription="Create a new document." ma:contentTypeScope="" ma:versionID="fdd8e347e50a78110a4f99c0afbd7746">
  <xsd:schema xmlns:xsd="http://www.w3.org/2001/XMLSchema" xmlns:xs="http://www.w3.org/2001/XMLSchema" xmlns:p="http://schemas.microsoft.com/office/2006/metadata/properties" xmlns:ns2="08793a80-545f-4b4b-9edf-34585bb1d1d1" xmlns:ns3="f7f1356d-78ff-443f-9c4a-63d60294d626" targetNamespace="http://schemas.microsoft.com/office/2006/metadata/properties" ma:root="true" ma:fieldsID="e8315ac1cdef5a57b60ae3f0df09eb06" ns2:_="" ns3:_="">
    <xsd:import namespace="08793a80-545f-4b4b-9edf-34585bb1d1d1"/>
    <xsd:import namespace="f7f1356d-78ff-443f-9c4a-63d60294d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93a80-545f-4b4b-9edf-34585bb1d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1356d-78ff-443f-9c4a-63d60294d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f1356d-78ff-443f-9c4a-63d60294d626">
      <UserInfo>
        <DisplayName>Mark Bradly</DisplayName>
        <AccountId>16</AccountId>
        <AccountType/>
      </UserInfo>
      <UserInfo>
        <DisplayName>Martin Colley</DisplayName>
        <AccountId>54</AccountId>
        <AccountType/>
      </UserInfo>
      <UserInfo>
        <DisplayName>Veronique Ananou</DisplayName>
        <AccountId>65</AccountId>
        <AccountType/>
      </UserInfo>
      <UserInfo>
        <DisplayName>CCN Debut Reception</DisplayName>
        <AccountId>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D3782-98C1-4E83-8836-C5AEDD22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93a80-545f-4b4b-9edf-34585bb1d1d1"/>
    <ds:schemaRef ds:uri="f7f1356d-78ff-443f-9c4a-63d60294d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9A656-C7A5-47ED-B253-E84D659196D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8793a80-545f-4b4b-9edf-34585bb1d1d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7f1356d-78ff-443f-9c4a-63d60294d6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682154-2E52-4ECD-B6F3-16E17009B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City College Norwich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LEAVER, NATALIE</dc:creator>
  <cp:keywords/>
  <cp:lastModifiedBy>Natalie Brown</cp:lastModifiedBy>
  <cp:revision>3</cp:revision>
  <cp:lastPrinted>2023-04-04T08:33:00Z</cp:lastPrinted>
  <dcterms:created xsi:type="dcterms:W3CDTF">2023-04-04T10:51:00Z</dcterms:created>
  <dcterms:modified xsi:type="dcterms:W3CDTF">2023-04-26T13:15:00Z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0x0101004BC2415DEFC3484093F07E7DA7527CD5</vt:lpwstr>
  </property>
  <property fmtid="{D5CDD505-2E9C-101B-9397-08002B2CF9AE}" pid="3" name="Order">
    <vt:r8>2193500</vt:r8>
  </property>
</Properties>
</file>