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89B" w14:textId="30E20674" w:rsidR="00673536" w:rsidRDefault="00673536" w:rsidP="009E63D6">
      <w:pPr>
        <w:pStyle w:val="NoSpacing"/>
        <w:jc w:val="center"/>
        <w:rPr>
          <w:b/>
          <w:u w:val="single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18F85E5" wp14:editId="649944B6">
            <wp:simplePos x="0" y="0"/>
            <wp:positionH relativeFrom="margin">
              <wp:posOffset>1979930</wp:posOffset>
            </wp:positionH>
            <wp:positionV relativeFrom="page">
              <wp:align>top</wp:align>
            </wp:positionV>
            <wp:extent cx="24003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B5B" w14:textId="5B9BA07D" w:rsidR="00673536" w:rsidRDefault="00673536" w:rsidP="000849B3">
      <w:pPr>
        <w:pStyle w:val="NoSpacing"/>
        <w:jc w:val="center"/>
        <w:rPr>
          <w:b/>
          <w:u w:val="single"/>
        </w:rPr>
      </w:pPr>
    </w:p>
    <w:p w14:paraId="66847E13" w14:textId="77777777" w:rsidR="00673536" w:rsidRPr="00C814E1" w:rsidRDefault="00673536" w:rsidP="00084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F154A0" w14:textId="15F5550A" w:rsidR="74819150" w:rsidRDefault="74819150" w:rsidP="7481915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58BB4" w14:textId="0DB1DA7C" w:rsidR="000849B3" w:rsidRPr="00836573" w:rsidRDefault="00673536" w:rsidP="00836573">
      <w:pPr>
        <w:pStyle w:val="NoSpacing"/>
        <w:jc w:val="center"/>
        <w:rPr>
          <w:rFonts w:ascii="Arial" w:hAnsi="Arial" w:cs="Arial"/>
          <w:b/>
          <w:sz w:val="28"/>
        </w:rPr>
      </w:pPr>
      <w:r w:rsidRPr="00836573">
        <w:rPr>
          <w:rFonts w:ascii="Arial" w:hAnsi="Arial" w:cs="Arial"/>
          <w:b/>
          <w:sz w:val="28"/>
        </w:rPr>
        <w:t>Debut Lunch Menu</w:t>
      </w:r>
    </w:p>
    <w:p w14:paraId="182D21FB" w14:textId="41D5287A" w:rsidR="000849B3" w:rsidRPr="00836573" w:rsidRDefault="00DC4CA7" w:rsidP="00836573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Tuesday </w:t>
      </w:r>
      <w:r w:rsidR="00673536" w:rsidRPr="00836573">
        <w:rPr>
          <w:rFonts w:ascii="Arial" w:hAnsi="Arial" w:cs="Arial"/>
          <w:b/>
          <w:sz w:val="28"/>
        </w:rPr>
        <w:t xml:space="preserve">to </w:t>
      </w:r>
      <w:r w:rsidR="00BD7C01">
        <w:rPr>
          <w:rFonts w:ascii="Arial" w:hAnsi="Arial" w:cs="Arial"/>
          <w:b/>
          <w:sz w:val="28"/>
        </w:rPr>
        <w:t>Thursday</w:t>
      </w:r>
    </w:p>
    <w:p w14:paraId="167D4665" w14:textId="48FE51F9" w:rsidR="000849B3" w:rsidRPr="003A4146" w:rsidRDefault="002032AC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4</w:t>
      </w:r>
      <w:r w:rsidRPr="002032A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May to </w:t>
      </w:r>
      <w:r w:rsidR="00CE36AC">
        <w:rPr>
          <w:rFonts w:ascii="Arial" w:hAnsi="Arial" w:cs="Arial"/>
          <w:b/>
          <w:sz w:val="28"/>
          <w:szCs w:val="28"/>
        </w:rPr>
        <w:t>Thursday 16</w:t>
      </w:r>
      <w:r w:rsidR="00CE36AC" w:rsidRPr="00CE36A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E36AC">
        <w:rPr>
          <w:rFonts w:ascii="Arial" w:hAnsi="Arial" w:cs="Arial"/>
          <w:b/>
          <w:sz w:val="28"/>
          <w:szCs w:val="28"/>
        </w:rPr>
        <w:t xml:space="preserve"> June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F024A9C" w14:textId="45180305" w:rsidR="000849B3" w:rsidRPr="003A4146" w:rsidRDefault="006F5D5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 xml:space="preserve">Arrival </w:t>
      </w:r>
      <w:r w:rsidR="00673536" w:rsidRPr="003A4146">
        <w:rPr>
          <w:rFonts w:ascii="Arial" w:hAnsi="Arial" w:cs="Arial"/>
          <w:b/>
          <w:sz w:val="28"/>
          <w:szCs w:val="28"/>
        </w:rPr>
        <w:t>12pm</w:t>
      </w:r>
    </w:p>
    <w:p w14:paraId="75F52C2B" w14:textId="64465DDE" w:rsidR="00673536" w:rsidRPr="003A4146" w:rsidRDefault="00C814E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>2</w:t>
      </w:r>
      <w:r w:rsidR="00673536" w:rsidRPr="003A4146">
        <w:rPr>
          <w:rFonts w:ascii="Arial" w:hAnsi="Arial" w:cs="Arial"/>
          <w:b/>
          <w:sz w:val="28"/>
          <w:szCs w:val="28"/>
        </w:rPr>
        <w:t xml:space="preserve"> Courses £1</w:t>
      </w:r>
      <w:r w:rsidR="00BD7C01">
        <w:rPr>
          <w:rFonts w:ascii="Arial" w:hAnsi="Arial" w:cs="Arial"/>
          <w:b/>
          <w:sz w:val="28"/>
          <w:szCs w:val="28"/>
        </w:rPr>
        <w:t>3</w:t>
      </w:r>
      <w:r w:rsidR="00673536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0 ~ </w:t>
      </w:r>
      <w:r w:rsidRPr="003A4146">
        <w:rPr>
          <w:rFonts w:ascii="Arial" w:hAnsi="Arial" w:cs="Arial"/>
          <w:b/>
          <w:sz w:val="28"/>
          <w:szCs w:val="28"/>
        </w:rPr>
        <w:t>3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 Courses £</w:t>
      </w:r>
      <w:r w:rsidRPr="003A4146">
        <w:rPr>
          <w:rFonts w:ascii="Arial" w:hAnsi="Arial" w:cs="Arial"/>
          <w:b/>
          <w:sz w:val="28"/>
          <w:szCs w:val="28"/>
        </w:rPr>
        <w:t>1</w:t>
      </w:r>
      <w:r w:rsidR="00BD7C01">
        <w:rPr>
          <w:rFonts w:ascii="Arial" w:hAnsi="Arial" w:cs="Arial"/>
          <w:b/>
          <w:sz w:val="28"/>
          <w:szCs w:val="28"/>
        </w:rPr>
        <w:t>4</w:t>
      </w:r>
      <w:r w:rsidR="00DD14BE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>0</w:t>
      </w:r>
    </w:p>
    <w:p w14:paraId="59AC643B" w14:textId="27DC53A5" w:rsidR="00673536" w:rsidRPr="00836573" w:rsidRDefault="002C7C32" w:rsidP="00836573">
      <w:pPr>
        <w:pStyle w:val="NoSpacing"/>
        <w:jc w:val="center"/>
        <w:rPr>
          <w:rFonts w:ascii="Arial" w:hAnsi="Arial" w:cs="Arial"/>
          <w:b/>
          <w:i/>
          <w:iCs/>
          <w:sz w:val="28"/>
        </w:rPr>
      </w:pPr>
      <w:r w:rsidRPr="00836573">
        <w:rPr>
          <w:rFonts w:ascii="Arial" w:hAnsi="Arial" w:cs="Arial"/>
          <w:b/>
          <w:i/>
          <w:iCs/>
          <w:sz w:val="28"/>
        </w:rPr>
        <w:t>Inclusive</w:t>
      </w:r>
      <w:r w:rsidR="00673536" w:rsidRPr="00836573">
        <w:rPr>
          <w:rFonts w:ascii="Arial" w:hAnsi="Arial" w:cs="Arial"/>
          <w:b/>
          <w:i/>
          <w:iCs/>
          <w:sz w:val="28"/>
        </w:rPr>
        <w:t xml:space="preserve"> of coffee</w:t>
      </w:r>
      <w:r w:rsidR="003A4146">
        <w:rPr>
          <w:rFonts w:ascii="Arial" w:hAnsi="Arial" w:cs="Arial"/>
          <w:b/>
          <w:i/>
          <w:iCs/>
          <w:sz w:val="28"/>
        </w:rPr>
        <w:t xml:space="preserve"> or tea</w:t>
      </w:r>
    </w:p>
    <w:p w14:paraId="12A21BE7" w14:textId="0BF5B533" w:rsidR="00836573" w:rsidRDefault="00836573" w:rsidP="00C814E1">
      <w:pPr>
        <w:spacing w:line="240" w:lineRule="auto"/>
        <w:rPr>
          <w:rFonts w:ascii="Arial" w:hAnsi="Arial" w:cs="Arial"/>
        </w:rPr>
      </w:pPr>
    </w:p>
    <w:p w14:paraId="6C350E83" w14:textId="4A7A9F24" w:rsidR="00BD7C01" w:rsidRDefault="00BD7C01" w:rsidP="00C814E1">
      <w:pPr>
        <w:spacing w:line="240" w:lineRule="auto"/>
        <w:rPr>
          <w:rFonts w:ascii="Arial" w:hAnsi="Arial" w:cs="Arial"/>
        </w:rPr>
      </w:pPr>
    </w:p>
    <w:p w14:paraId="39F3DD35" w14:textId="70E76311" w:rsidR="002032AC" w:rsidRPr="002032A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32AC">
        <w:rPr>
          <w:rFonts w:ascii="Arial" w:hAnsi="Arial" w:cs="Arial"/>
          <w:sz w:val="24"/>
          <w:szCs w:val="24"/>
        </w:rPr>
        <w:t xml:space="preserve">Soy sauce cured salmon </w:t>
      </w:r>
    </w:p>
    <w:p w14:paraId="5B7A1E82" w14:textId="48CC3F57" w:rsidR="002032AC" w:rsidRPr="002032A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032AC">
        <w:rPr>
          <w:rFonts w:ascii="Arial" w:hAnsi="Arial" w:cs="Arial"/>
          <w:sz w:val="24"/>
          <w:szCs w:val="24"/>
        </w:rPr>
        <w:t xml:space="preserve">eaweed, pickled vegetables, puffed rice </w:t>
      </w:r>
    </w:p>
    <w:p w14:paraId="76F147E0" w14:textId="77777777" w:rsidR="002032AC" w:rsidRPr="002032A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15F56BC" w14:textId="42B1CEB0" w:rsidR="002032AC" w:rsidRPr="002032A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32AC">
        <w:rPr>
          <w:rFonts w:ascii="Arial" w:hAnsi="Arial" w:cs="Arial"/>
          <w:b/>
          <w:bCs/>
          <w:i/>
          <w:i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2032AC">
        <w:rPr>
          <w:rFonts w:ascii="Arial" w:hAnsi="Arial" w:cs="Arial"/>
          <w:sz w:val="24"/>
          <w:szCs w:val="24"/>
        </w:rPr>
        <w:t xml:space="preserve">Chickpea falafels </w:t>
      </w:r>
    </w:p>
    <w:p w14:paraId="618F3599" w14:textId="3D3AAA8E" w:rsidR="002032AC" w:rsidRPr="002032A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032AC">
        <w:rPr>
          <w:rFonts w:ascii="Arial" w:hAnsi="Arial" w:cs="Arial"/>
          <w:sz w:val="24"/>
          <w:szCs w:val="24"/>
        </w:rPr>
        <w:t>int, coriander and cucumber salad, hummus</w:t>
      </w:r>
    </w:p>
    <w:p w14:paraId="52B19640" w14:textId="09B09408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562BB578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01DDE700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38F3A4FF" w14:textId="119AA975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75639DFB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13BF6E98" w14:textId="77777777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4470C">
        <w:rPr>
          <w:rFonts w:ascii="Arial" w:hAnsi="Arial" w:cs="Arial"/>
          <w:sz w:val="24"/>
          <w:szCs w:val="24"/>
        </w:rPr>
        <w:t xml:space="preserve">Pork wellington </w:t>
      </w:r>
    </w:p>
    <w:p w14:paraId="32028A8C" w14:textId="4467FA2A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4470C">
        <w:rPr>
          <w:rFonts w:ascii="Arial" w:hAnsi="Arial" w:cs="Arial"/>
          <w:sz w:val="24"/>
          <w:szCs w:val="24"/>
        </w:rPr>
        <w:t xml:space="preserve">urple sprouting broccoli, blue cheese puree, apple sauce </w:t>
      </w:r>
    </w:p>
    <w:p w14:paraId="2689E1B8" w14:textId="77777777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DAC2C51" w14:textId="77777777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12D2C84" w14:textId="61E1EBCF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32AC">
        <w:rPr>
          <w:rFonts w:ascii="Arial" w:hAnsi="Arial" w:cs="Arial"/>
          <w:b/>
          <w:bCs/>
          <w:i/>
          <w:iCs/>
          <w:sz w:val="24"/>
          <w:szCs w:val="24"/>
        </w:rPr>
        <w:t xml:space="preserve">V </w:t>
      </w:r>
      <w:r w:rsidRPr="00C4470C">
        <w:rPr>
          <w:rFonts w:ascii="Arial" w:hAnsi="Arial" w:cs="Arial"/>
          <w:sz w:val="24"/>
          <w:szCs w:val="24"/>
        </w:rPr>
        <w:t xml:space="preserve">Pea and basil arancini balls </w:t>
      </w:r>
    </w:p>
    <w:p w14:paraId="4D119EFE" w14:textId="77EA4C70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4470C">
        <w:rPr>
          <w:rFonts w:ascii="Arial" w:hAnsi="Arial" w:cs="Arial"/>
          <w:sz w:val="24"/>
          <w:szCs w:val="24"/>
        </w:rPr>
        <w:t>epper and tomato sauce, courgette, salsa rosa</w:t>
      </w:r>
    </w:p>
    <w:p w14:paraId="0770FE62" w14:textId="582D20F9" w:rsidR="005F0601" w:rsidRDefault="005F0601" w:rsidP="00A04C20">
      <w:pPr>
        <w:pStyle w:val="NoSpacing"/>
        <w:jc w:val="center"/>
        <w:rPr>
          <w:rFonts w:ascii="Arial" w:hAnsi="Arial" w:cs="Arial"/>
        </w:rPr>
      </w:pPr>
    </w:p>
    <w:p w14:paraId="3C3D2AAB" w14:textId="77777777" w:rsidR="00BD7C01" w:rsidRPr="005F0601" w:rsidRDefault="00BD7C01" w:rsidP="00BD7C01">
      <w:pPr>
        <w:pStyle w:val="NoSpacing"/>
        <w:jc w:val="center"/>
        <w:rPr>
          <w:rFonts w:ascii="Arial" w:hAnsi="Arial" w:cs="Arial"/>
        </w:rPr>
      </w:pPr>
    </w:p>
    <w:p w14:paraId="14DBA7CE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  <w:r w:rsidRPr="005F0601">
        <w:rPr>
          <w:rFonts w:ascii="Arial" w:hAnsi="Arial" w:cs="Arial"/>
        </w:rPr>
        <w:t>~</w:t>
      </w:r>
    </w:p>
    <w:p w14:paraId="49C15823" w14:textId="373AE06F" w:rsid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68C0E274" w14:textId="77777777" w:rsidR="00BD7C01" w:rsidRPr="005F0601" w:rsidRDefault="00BD7C01" w:rsidP="005F0601">
      <w:pPr>
        <w:pStyle w:val="NoSpacing"/>
        <w:jc w:val="center"/>
        <w:rPr>
          <w:rFonts w:ascii="Arial" w:hAnsi="Arial" w:cs="Arial"/>
        </w:rPr>
      </w:pPr>
    </w:p>
    <w:p w14:paraId="58AA0213" w14:textId="63B18185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4470C">
        <w:rPr>
          <w:rFonts w:ascii="Arial" w:hAnsi="Arial" w:cs="Arial"/>
          <w:sz w:val="24"/>
          <w:szCs w:val="24"/>
        </w:rPr>
        <w:t xml:space="preserve">Eton mess </w:t>
      </w:r>
    </w:p>
    <w:p w14:paraId="0D1E6FBE" w14:textId="5157BCDA" w:rsidR="002032AC" w:rsidRPr="00C4470C" w:rsidRDefault="002032AC" w:rsidP="002032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4470C">
        <w:rPr>
          <w:rFonts w:ascii="Arial" w:hAnsi="Arial" w:cs="Arial"/>
          <w:sz w:val="24"/>
          <w:szCs w:val="24"/>
        </w:rPr>
        <w:t>anilla panna cotta, strawberry</w:t>
      </w:r>
      <w:r>
        <w:rPr>
          <w:rFonts w:ascii="Arial" w:hAnsi="Arial" w:cs="Arial"/>
          <w:sz w:val="24"/>
          <w:szCs w:val="24"/>
        </w:rPr>
        <w:t>,</w:t>
      </w:r>
      <w:r w:rsidRPr="00C447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470C">
        <w:rPr>
          <w:rFonts w:ascii="Arial" w:hAnsi="Arial" w:cs="Arial"/>
          <w:sz w:val="24"/>
          <w:szCs w:val="24"/>
        </w:rPr>
        <w:t>raspberries</w:t>
      </w:r>
      <w:proofErr w:type="gramEnd"/>
      <w:r>
        <w:rPr>
          <w:rFonts w:ascii="Arial" w:hAnsi="Arial" w:cs="Arial"/>
          <w:sz w:val="24"/>
          <w:szCs w:val="24"/>
        </w:rPr>
        <w:t xml:space="preserve"> and</w:t>
      </w:r>
      <w:r w:rsidRPr="00C4470C">
        <w:rPr>
          <w:rFonts w:ascii="Arial" w:hAnsi="Arial" w:cs="Arial"/>
          <w:sz w:val="24"/>
          <w:szCs w:val="24"/>
        </w:rPr>
        <w:t xml:space="preserve"> meringue  </w:t>
      </w:r>
    </w:p>
    <w:p w14:paraId="749DD876" w14:textId="6B488883" w:rsidR="00A04C20" w:rsidRPr="00411E5D" w:rsidRDefault="00A04C20" w:rsidP="00A04C2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48216C1" w14:textId="77777777" w:rsidR="005F0601" w:rsidRPr="005F0601" w:rsidRDefault="005F0601" w:rsidP="005F0601">
      <w:pPr>
        <w:pStyle w:val="NoSpacing"/>
        <w:jc w:val="center"/>
        <w:rPr>
          <w:rFonts w:ascii="Arial" w:hAnsi="Arial" w:cs="Arial"/>
        </w:rPr>
      </w:pPr>
    </w:p>
    <w:p w14:paraId="22406EA7" w14:textId="7AF45F37" w:rsidR="00C814E1" w:rsidRPr="00A04C20" w:rsidRDefault="00BD7C01" w:rsidP="005F06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04C20">
        <w:rPr>
          <w:rFonts w:ascii="Arial" w:hAnsi="Arial" w:cs="Arial"/>
          <w:sz w:val="24"/>
          <w:szCs w:val="24"/>
        </w:rPr>
        <w:t>Local c</w:t>
      </w:r>
      <w:r w:rsidR="005F0601" w:rsidRPr="00A04C20">
        <w:rPr>
          <w:rFonts w:ascii="Arial" w:hAnsi="Arial" w:cs="Arial"/>
          <w:sz w:val="24"/>
          <w:szCs w:val="24"/>
        </w:rPr>
        <w:t>heese and biscuits</w:t>
      </w:r>
    </w:p>
    <w:p w14:paraId="2366D70E" w14:textId="77777777" w:rsidR="003A4146" w:rsidRDefault="003A4146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7842890" w14:textId="3CFC7B9E" w:rsidR="00836573" w:rsidRPr="00C814E1" w:rsidRDefault="00836573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CE1B4CB" w14:textId="6F9F32FD" w:rsidR="00673536" w:rsidRPr="00C814E1" w:rsidRDefault="007717A5" w:rsidP="006E318D">
      <w:pPr>
        <w:pStyle w:val="Default"/>
        <w:jc w:val="center"/>
        <w:rPr>
          <w:i/>
          <w:sz w:val="20"/>
          <w:szCs w:val="20"/>
        </w:rPr>
      </w:pPr>
      <w:r w:rsidRPr="00C814E1">
        <w:rPr>
          <w:i/>
          <w:sz w:val="20"/>
          <w:szCs w:val="20"/>
        </w:rPr>
        <w:t xml:space="preserve">Food allergies and Intolerances. If you have any concerns regarding your food </w:t>
      </w:r>
      <w:proofErr w:type="gramStart"/>
      <w:r w:rsidRPr="00C814E1">
        <w:rPr>
          <w:i/>
          <w:sz w:val="20"/>
          <w:szCs w:val="20"/>
        </w:rPr>
        <w:t>order</w:t>
      </w:r>
      <w:proofErr w:type="gramEnd"/>
      <w:r w:rsidRPr="00C814E1">
        <w:rPr>
          <w:i/>
          <w:sz w:val="20"/>
          <w:szCs w:val="20"/>
        </w:rPr>
        <w:t xml:space="preserve"> please speak to the restaurant supervisor who will be happy to help</w:t>
      </w:r>
    </w:p>
    <w:p w14:paraId="19E18519" w14:textId="07963555" w:rsidR="009A784A" w:rsidRPr="00C814E1" w:rsidRDefault="009A784A" w:rsidP="006E318D">
      <w:pPr>
        <w:pStyle w:val="Default"/>
        <w:jc w:val="center"/>
        <w:rPr>
          <w:sz w:val="20"/>
          <w:szCs w:val="20"/>
        </w:rPr>
      </w:pPr>
    </w:p>
    <w:p w14:paraId="7BBBD024" w14:textId="1EA9604B" w:rsidR="009A784A" w:rsidRPr="00C814E1" w:rsidRDefault="009A784A" w:rsidP="00C814E1">
      <w:pPr>
        <w:pStyle w:val="Default"/>
        <w:jc w:val="center"/>
        <w:rPr>
          <w:sz w:val="20"/>
          <w:szCs w:val="20"/>
        </w:rPr>
      </w:pPr>
      <w:r w:rsidRPr="00C814E1">
        <w:rPr>
          <w:b/>
          <w:bCs/>
          <w:sz w:val="20"/>
          <w:szCs w:val="20"/>
        </w:rPr>
        <w:t>Reserve your table here today</w:t>
      </w:r>
    </w:p>
    <w:p w14:paraId="6F2D00E4" w14:textId="6680FF8B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b/>
          <w:bCs/>
          <w:sz w:val="20"/>
          <w:szCs w:val="20"/>
        </w:rPr>
        <w:t>or call the restaurant on (01603) 773227</w:t>
      </w:r>
    </w:p>
    <w:p w14:paraId="2C8828EF" w14:textId="236D3647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  <w:u w:val="none"/>
        </w:rPr>
      </w:pPr>
      <w:r w:rsidRPr="00C814E1">
        <w:rPr>
          <w:b/>
          <w:bCs/>
          <w:sz w:val="20"/>
          <w:szCs w:val="20"/>
        </w:rPr>
        <w:t xml:space="preserve">Debut website: </w:t>
      </w:r>
      <w:hyperlink r:id="rId8" w:history="1">
        <w:r w:rsidRPr="00C814E1">
          <w:rPr>
            <w:rStyle w:val="Hyperlink"/>
            <w:b/>
            <w:bCs/>
            <w:sz w:val="20"/>
            <w:szCs w:val="20"/>
            <w:u w:val="none"/>
          </w:rPr>
          <w:t>http://debut.ccn.ac.uk</w:t>
        </w:r>
      </w:hyperlink>
    </w:p>
    <w:p w14:paraId="07CA8917" w14:textId="6477B3D1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 xml:space="preserve">Like us on Facebook: </w:t>
      </w:r>
      <w:r w:rsidRPr="00C814E1">
        <w:rPr>
          <w:rStyle w:val="Hyperlink"/>
          <w:b/>
          <w:bCs/>
          <w:sz w:val="20"/>
          <w:szCs w:val="20"/>
          <w:u w:val="none"/>
        </w:rPr>
        <w:t>The Debut Restaurant</w:t>
      </w:r>
    </w:p>
    <w:p w14:paraId="7FF9F71E" w14:textId="0E4F7708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>Share your photos on Instagram:</w:t>
      </w:r>
      <w:r w:rsidRPr="00C814E1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C814E1">
        <w:rPr>
          <w:rStyle w:val="Hyperlink"/>
          <w:b/>
          <w:bCs/>
          <w:sz w:val="20"/>
          <w:szCs w:val="20"/>
          <w:u w:val="none"/>
        </w:rPr>
        <w:t>debut_restaurant</w:t>
      </w:r>
      <w:proofErr w:type="spellEnd"/>
      <w:r w:rsidRPr="00C814E1">
        <w:rPr>
          <w:rStyle w:val="Hyperlink"/>
          <w:b/>
          <w:bCs/>
          <w:sz w:val="20"/>
          <w:szCs w:val="20"/>
          <w:u w:val="none"/>
        </w:rPr>
        <w:t>/#debutrestaurantuk</w:t>
      </w:r>
    </w:p>
    <w:p w14:paraId="338A29D8" w14:textId="19962C07" w:rsidR="009A784A" w:rsidRPr="00C814E1" w:rsidRDefault="001E3D93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8D6C1F7" wp14:editId="45E33AA0">
            <wp:simplePos x="0" y="0"/>
            <wp:positionH relativeFrom="margin">
              <wp:posOffset>5638800</wp:posOffset>
            </wp:positionH>
            <wp:positionV relativeFrom="page">
              <wp:posOffset>9172575</wp:posOffset>
            </wp:positionV>
            <wp:extent cx="720090" cy="1149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84A" w:rsidRPr="00C814E1">
        <w:rPr>
          <w:rFonts w:ascii="Arial" w:hAnsi="Arial" w:cs="Arial"/>
          <w:sz w:val="20"/>
          <w:szCs w:val="20"/>
        </w:rPr>
        <w:t>We reserve the right to make any changes to the above,</w:t>
      </w:r>
    </w:p>
    <w:p w14:paraId="56740554" w14:textId="3655B440" w:rsidR="009A784A" w:rsidRPr="00C814E1" w:rsidRDefault="009A784A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814E1">
        <w:rPr>
          <w:rFonts w:ascii="Arial" w:hAnsi="Arial" w:cs="Arial"/>
          <w:sz w:val="20"/>
          <w:szCs w:val="20"/>
        </w:rPr>
        <w:t>resulting in changes from curriculum demands</w:t>
      </w:r>
    </w:p>
    <w:p w14:paraId="3BFD5AC2" w14:textId="09A05153" w:rsidR="00673536" w:rsidRPr="00673536" w:rsidRDefault="00F2401B" w:rsidP="008C1176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41856D" wp14:editId="016ACC67">
            <wp:simplePos x="0" y="0"/>
            <wp:positionH relativeFrom="margin">
              <wp:posOffset>2589530</wp:posOffset>
            </wp:positionH>
            <wp:positionV relativeFrom="paragraph">
              <wp:posOffset>441960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EA4A7F7" wp14:editId="5439EB5E">
            <wp:simplePos x="0" y="0"/>
            <wp:positionH relativeFrom="margin">
              <wp:posOffset>238125</wp:posOffset>
            </wp:positionH>
            <wp:positionV relativeFrom="margin">
              <wp:posOffset>9184005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84A" w:rsidRPr="00C814E1">
        <w:rPr>
          <w:rFonts w:ascii="Arial" w:hAnsi="Arial" w:cs="Arial"/>
          <w:b/>
          <w:sz w:val="20"/>
          <w:szCs w:val="20"/>
        </w:rPr>
        <w:t>VAT 20%</w:t>
      </w:r>
    </w:p>
    <w:sectPr w:rsidR="00673536" w:rsidRPr="00673536" w:rsidSect="0011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D6"/>
    <w:rsid w:val="00064FCC"/>
    <w:rsid w:val="000849B3"/>
    <w:rsid w:val="00086B46"/>
    <w:rsid w:val="000D67BE"/>
    <w:rsid w:val="000D6C84"/>
    <w:rsid w:val="00111C0C"/>
    <w:rsid w:val="001150B5"/>
    <w:rsid w:val="00130565"/>
    <w:rsid w:val="00154998"/>
    <w:rsid w:val="00181258"/>
    <w:rsid w:val="001D23F2"/>
    <w:rsid w:val="001E3D93"/>
    <w:rsid w:val="001F44F2"/>
    <w:rsid w:val="002032AC"/>
    <w:rsid w:val="00245BD1"/>
    <w:rsid w:val="002C126A"/>
    <w:rsid w:val="002C7C32"/>
    <w:rsid w:val="002F62F0"/>
    <w:rsid w:val="003A4146"/>
    <w:rsid w:val="003A680B"/>
    <w:rsid w:val="003E1EDB"/>
    <w:rsid w:val="00404A7F"/>
    <w:rsid w:val="004139A7"/>
    <w:rsid w:val="00444757"/>
    <w:rsid w:val="004F7C13"/>
    <w:rsid w:val="00514DB9"/>
    <w:rsid w:val="005174A8"/>
    <w:rsid w:val="00523CD5"/>
    <w:rsid w:val="005E038D"/>
    <w:rsid w:val="005F0601"/>
    <w:rsid w:val="00621F32"/>
    <w:rsid w:val="0067255C"/>
    <w:rsid w:val="00673536"/>
    <w:rsid w:val="006E318D"/>
    <w:rsid w:val="006F5D51"/>
    <w:rsid w:val="00703C5D"/>
    <w:rsid w:val="0071622C"/>
    <w:rsid w:val="00727CE4"/>
    <w:rsid w:val="007717A5"/>
    <w:rsid w:val="00784A72"/>
    <w:rsid w:val="00790ECE"/>
    <w:rsid w:val="007B4159"/>
    <w:rsid w:val="00836573"/>
    <w:rsid w:val="008366CA"/>
    <w:rsid w:val="00862316"/>
    <w:rsid w:val="008933C9"/>
    <w:rsid w:val="008C1176"/>
    <w:rsid w:val="008D2D5F"/>
    <w:rsid w:val="008E04F1"/>
    <w:rsid w:val="009130C1"/>
    <w:rsid w:val="00970059"/>
    <w:rsid w:val="009942D3"/>
    <w:rsid w:val="009A2CB2"/>
    <w:rsid w:val="009A784A"/>
    <w:rsid w:val="009B7C4E"/>
    <w:rsid w:val="009E63D6"/>
    <w:rsid w:val="00A000AB"/>
    <w:rsid w:val="00A04C20"/>
    <w:rsid w:val="00A14E5C"/>
    <w:rsid w:val="00A3293E"/>
    <w:rsid w:val="00AC0138"/>
    <w:rsid w:val="00B74D2E"/>
    <w:rsid w:val="00BC03CF"/>
    <w:rsid w:val="00BD7C01"/>
    <w:rsid w:val="00C01FF3"/>
    <w:rsid w:val="00C2248A"/>
    <w:rsid w:val="00C333D7"/>
    <w:rsid w:val="00C33C1C"/>
    <w:rsid w:val="00C814E1"/>
    <w:rsid w:val="00C83BB5"/>
    <w:rsid w:val="00CB0112"/>
    <w:rsid w:val="00CC63B7"/>
    <w:rsid w:val="00CC771C"/>
    <w:rsid w:val="00CE36AC"/>
    <w:rsid w:val="00D2216C"/>
    <w:rsid w:val="00DC4CA7"/>
    <w:rsid w:val="00DD14BE"/>
    <w:rsid w:val="00DE07CC"/>
    <w:rsid w:val="00E22A98"/>
    <w:rsid w:val="00E35676"/>
    <w:rsid w:val="00EB5E11"/>
    <w:rsid w:val="00ED4DB7"/>
    <w:rsid w:val="00EF1926"/>
    <w:rsid w:val="00F2401B"/>
    <w:rsid w:val="00F47500"/>
    <w:rsid w:val="00F83094"/>
    <w:rsid w:val="00F934AA"/>
    <w:rsid w:val="00FC1D6D"/>
    <w:rsid w:val="00FC2B11"/>
    <w:rsid w:val="00FC3380"/>
    <w:rsid w:val="00FD0260"/>
    <w:rsid w:val="74819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84B2"/>
  <w15:chartTrackingRefBased/>
  <w15:docId w15:val="{AB860D66-F415-4B66-AC96-08E0B6D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3D6"/>
    <w:pPr>
      <w:spacing w:after="0" w:line="240" w:lineRule="auto"/>
    </w:pPr>
  </w:style>
  <w:style w:type="paragraph" w:customStyle="1" w:styleId="Default">
    <w:name w:val="Default"/>
    <w:rsid w:val="0067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6" ma:contentTypeDescription="Create a new document." ma:contentTypeScope="" ma:versionID="4dac6a8585d104ab168a547810267071">
  <xsd:schema xmlns:xsd="http://www.w3.org/2001/XMLSchema" xmlns:xs="http://www.w3.org/2001/XMLSchema" xmlns:p="http://schemas.microsoft.com/office/2006/metadata/properties" xmlns:ns2="08793a80-545f-4b4b-9edf-34585bb1d1d1" targetNamespace="http://schemas.microsoft.com/office/2006/metadata/properties" ma:root="true" ma:fieldsID="d91c42c4d55ec1151ca4c8fc6fe26d63" ns2:_="">
    <xsd:import namespace="08793a80-545f-4b4b-9edf-34585bb1d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46354-322B-43DB-A663-E0C0F2FEE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DB45C-7D50-4FD8-8214-0F019A59A381}">
  <ds:schemaRefs>
    <ds:schemaRef ds:uri="http://purl.org/dc/elements/1.1/"/>
    <ds:schemaRef ds:uri="http://schemas.microsoft.com/office/2006/metadata/properties"/>
    <ds:schemaRef ds:uri="08793a80-545f-4b4b-9edf-34585bb1d1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F84DFC-8FAB-49FC-A28A-2D89097A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Educational Services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Phillippo, James</dc:creator>
  <cp:keywords/>
  <dc:description/>
  <cp:lastModifiedBy>Natalie Brown</cp:lastModifiedBy>
  <cp:revision>5</cp:revision>
  <cp:lastPrinted>2022-01-11T08:11:00Z</cp:lastPrinted>
  <dcterms:created xsi:type="dcterms:W3CDTF">2022-04-19T14:40:00Z</dcterms:created>
  <dcterms:modified xsi:type="dcterms:W3CDTF">2022-05-09T11:15:00Z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2200100</vt:r8>
  </property>
</Properties>
</file>