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26356" w14:textId="2D705872" w:rsidR="00833E3B" w:rsidRDefault="00833E3B" w:rsidP="213C4CDC">
      <w:pPr>
        <w:pStyle w:val="Default"/>
        <w:jc w:val="center"/>
        <w:rPr>
          <w:b/>
          <w:bCs/>
          <w:sz w:val="28"/>
          <w:szCs w:val="28"/>
        </w:rPr>
      </w:pPr>
      <w:r>
        <w:rPr>
          <w:noProof/>
          <w:color w:val="auto"/>
          <w:lang w:eastAsia="en-GB"/>
        </w:rPr>
        <w:drawing>
          <wp:anchor distT="0" distB="0" distL="114300" distR="114300" simplePos="0" relativeHeight="251658240" behindDoc="1" locked="0" layoutInCell="1" allowOverlap="1" wp14:anchorId="3D5C02B2" wp14:editId="0BD363DC">
            <wp:simplePos x="0" y="0"/>
            <wp:positionH relativeFrom="margin">
              <wp:posOffset>2141855</wp:posOffset>
            </wp:positionH>
            <wp:positionV relativeFrom="paragraph">
              <wp:posOffset>0</wp:posOffset>
            </wp:positionV>
            <wp:extent cx="2401200" cy="1029600"/>
            <wp:effectExtent l="0" t="0" r="0" b="0"/>
            <wp:wrapTight wrapText="bothSides">
              <wp:wrapPolygon edited="0">
                <wp:start x="0" y="0"/>
                <wp:lineTo x="0" y="21187"/>
                <wp:lineTo x="21423" y="21187"/>
                <wp:lineTo x="2142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1200" cy="10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F3C859" w14:textId="3CE2F509" w:rsidR="00833E3B" w:rsidRDefault="00833E3B" w:rsidP="213C4CDC">
      <w:pPr>
        <w:pStyle w:val="Default"/>
        <w:jc w:val="center"/>
        <w:rPr>
          <w:b/>
          <w:bCs/>
          <w:sz w:val="28"/>
          <w:szCs w:val="28"/>
        </w:rPr>
      </w:pPr>
    </w:p>
    <w:p w14:paraId="3C2140C4" w14:textId="77777777" w:rsidR="00833E3B" w:rsidRDefault="00833E3B" w:rsidP="213C4CDC">
      <w:pPr>
        <w:pStyle w:val="Default"/>
        <w:jc w:val="center"/>
        <w:rPr>
          <w:b/>
          <w:bCs/>
          <w:sz w:val="28"/>
          <w:szCs w:val="28"/>
        </w:rPr>
      </w:pPr>
    </w:p>
    <w:p w14:paraId="4224D66D" w14:textId="77777777" w:rsidR="00833E3B" w:rsidRDefault="00833E3B" w:rsidP="213C4CDC">
      <w:pPr>
        <w:pStyle w:val="Default"/>
        <w:jc w:val="center"/>
        <w:rPr>
          <w:b/>
          <w:bCs/>
          <w:sz w:val="28"/>
          <w:szCs w:val="28"/>
        </w:rPr>
      </w:pPr>
    </w:p>
    <w:p w14:paraId="7A49BE53" w14:textId="77777777" w:rsidR="004B488B" w:rsidRDefault="004B488B" w:rsidP="213C4CDC">
      <w:pPr>
        <w:pStyle w:val="Default"/>
        <w:jc w:val="center"/>
        <w:rPr>
          <w:b/>
          <w:bCs/>
          <w:sz w:val="28"/>
          <w:szCs w:val="28"/>
        </w:rPr>
      </w:pPr>
    </w:p>
    <w:p w14:paraId="7166FA32" w14:textId="48D9B995" w:rsidR="008F61FF" w:rsidRPr="00A11270" w:rsidRDefault="00027C19" w:rsidP="008F61FF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Christmas </w:t>
      </w:r>
      <w:r w:rsidR="008F61FF" w:rsidRPr="00A11270">
        <w:rPr>
          <w:rFonts w:ascii="Arial" w:hAnsi="Arial" w:cs="Arial"/>
          <w:b/>
          <w:sz w:val="28"/>
          <w:szCs w:val="28"/>
        </w:rPr>
        <w:t>Fine Dining Evening Taster Menu</w:t>
      </w:r>
    </w:p>
    <w:p w14:paraId="018868F2" w14:textId="45B4F74C" w:rsidR="000C6E2E" w:rsidRDefault="000B6B41" w:rsidP="00027C19">
      <w:pPr>
        <w:pStyle w:val="Default"/>
        <w:jc w:val="center"/>
        <w:rPr>
          <w:b/>
          <w:bCs/>
          <w:sz w:val="28"/>
          <w:szCs w:val="28"/>
        </w:rPr>
      </w:pPr>
      <w:r w:rsidRPr="213C4CDC">
        <w:rPr>
          <w:b/>
          <w:bCs/>
          <w:sz w:val="28"/>
          <w:szCs w:val="28"/>
        </w:rPr>
        <w:t>Wednesday</w:t>
      </w:r>
      <w:r w:rsidR="00027C19">
        <w:rPr>
          <w:b/>
          <w:bCs/>
          <w:sz w:val="28"/>
          <w:szCs w:val="28"/>
        </w:rPr>
        <w:t xml:space="preserve"> 7</w:t>
      </w:r>
      <w:r w:rsidR="00027C19" w:rsidRPr="00027C19">
        <w:rPr>
          <w:b/>
          <w:bCs/>
          <w:sz w:val="28"/>
          <w:szCs w:val="28"/>
          <w:vertAlign w:val="superscript"/>
        </w:rPr>
        <w:t>th</w:t>
      </w:r>
      <w:r w:rsidR="00027C19">
        <w:rPr>
          <w:b/>
          <w:bCs/>
          <w:sz w:val="28"/>
          <w:szCs w:val="28"/>
        </w:rPr>
        <w:t xml:space="preserve"> and 14</w:t>
      </w:r>
      <w:r w:rsidR="00027C19" w:rsidRPr="00027C19">
        <w:rPr>
          <w:b/>
          <w:bCs/>
          <w:sz w:val="28"/>
          <w:szCs w:val="28"/>
          <w:vertAlign w:val="superscript"/>
        </w:rPr>
        <w:t>th</w:t>
      </w:r>
      <w:r w:rsidR="00027C19">
        <w:rPr>
          <w:b/>
          <w:bCs/>
          <w:sz w:val="28"/>
          <w:szCs w:val="28"/>
        </w:rPr>
        <w:t xml:space="preserve"> December</w:t>
      </w:r>
    </w:p>
    <w:p w14:paraId="7B5E9655" w14:textId="5A74585B" w:rsidR="005404B9" w:rsidRDefault="005404B9" w:rsidP="00A11270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A11270">
        <w:rPr>
          <w:rFonts w:ascii="Arial" w:hAnsi="Arial" w:cs="Arial"/>
          <w:b/>
          <w:sz w:val="28"/>
          <w:szCs w:val="28"/>
        </w:rPr>
        <w:t xml:space="preserve">Arrival </w:t>
      </w:r>
      <w:r w:rsidR="00322496">
        <w:rPr>
          <w:rFonts w:ascii="Arial" w:hAnsi="Arial" w:cs="Arial"/>
          <w:b/>
          <w:sz w:val="28"/>
          <w:szCs w:val="28"/>
        </w:rPr>
        <w:t>6-6</w:t>
      </w:r>
      <w:r w:rsidRPr="00A11270">
        <w:rPr>
          <w:rFonts w:ascii="Arial" w:hAnsi="Arial" w:cs="Arial"/>
          <w:b/>
          <w:sz w:val="28"/>
          <w:szCs w:val="28"/>
        </w:rPr>
        <w:t>.30pm</w:t>
      </w:r>
    </w:p>
    <w:p w14:paraId="3C6E933E" w14:textId="69FBB7ED" w:rsidR="00322496" w:rsidRPr="00A11270" w:rsidRDefault="00322496" w:rsidP="00A11270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Restaurant closes at 9pm </w:t>
      </w:r>
    </w:p>
    <w:p w14:paraId="76BA26FF" w14:textId="62A03CB7" w:rsidR="00DE6690" w:rsidRDefault="00DE6690" w:rsidP="213C4CDC">
      <w:pPr>
        <w:pStyle w:val="NoSpacing"/>
        <w:jc w:val="center"/>
        <w:rPr>
          <w:rFonts w:ascii="Arial" w:hAnsi="Arial" w:cs="Arial"/>
          <w:b/>
          <w:bCs/>
          <w:sz w:val="28"/>
          <w:szCs w:val="28"/>
        </w:rPr>
      </w:pPr>
      <w:r w:rsidRPr="213C4CDC">
        <w:rPr>
          <w:rFonts w:ascii="Arial" w:hAnsi="Arial" w:cs="Arial"/>
          <w:b/>
          <w:bCs/>
          <w:sz w:val="28"/>
          <w:szCs w:val="28"/>
        </w:rPr>
        <w:t>£</w:t>
      </w:r>
      <w:r w:rsidR="00027C19">
        <w:rPr>
          <w:rFonts w:ascii="Arial" w:hAnsi="Arial" w:cs="Arial"/>
          <w:b/>
          <w:bCs/>
          <w:sz w:val="28"/>
          <w:szCs w:val="28"/>
        </w:rPr>
        <w:t>30</w:t>
      </w:r>
      <w:r w:rsidR="34ADE4D1" w:rsidRPr="213C4CDC">
        <w:rPr>
          <w:rFonts w:ascii="Arial" w:hAnsi="Arial" w:cs="Arial"/>
          <w:b/>
          <w:bCs/>
          <w:sz w:val="28"/>
          <w:szCs w:val="28"/>
        </w:rPr>
        <w:t>.00</w:t>
      </w:r>
      <w:r w:rsidRPr="213C4CDC">
        <w:rPr>
          <w:rFonts w:ascii="Arial" w:hAnsi="Arial" w:cs="Arial"/>
          <w:b/>
          <w:bCs/>
          <w:sz w:val="28"/>
          <w:szCs w:val="28"/>
        </w:rPr>
        <w:t xml:space="preserve"> per person</w:t>
      </w:r>
    </w:p>
    <w:p w14:paraId="38462E7E" w14:textId="599ADB66" w:rsidR="00027C19" w:rsidRPr="00027C19" w:rsidRDefault="00027C19" w:rsidP="213C4CDC">
      <w:pPr>
        <w:pStyle w:val="NoSpacing"/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  <w:r w:rsidRPr="00027C19">
        <w:rPr>
          <w:rFonts w:ascii="Arial" w:hAnsi="Arial" w:cs="Arial"/>
          <w:b/>
          <w:bCs/>
          <w:i/>
          <w:iCs/>
          <w:sz w:val="24"/>
          <w:szCs w:val="24"/>
        </w:rPr>
        <w:t>Full payment on booking</w:t>
      </w:r>
    </w:p>
    <w:p w14:paraId="24066FE4" w14:textId="77777777" w:rsidR="00E07494" w:rsidRDefault="00E07494" w:rsidP="00A24D3D">
      <w:pPr>
        <w:pStyle w:val="NormalWeb"/>
        <w:jc w:val="center"/>
        <w:rPr>
          <w:rFonts w:ascii="Arial" w:eastAsiaTheme="minorHAnsi" w:hAnsi="Arial" w:cs="Arial"/>
          <w:sz w:val="22"/>
          <w:szCs w:val="22"/>
          <w:lang w:eastAsia="en-US"/>
        </w:rPr>
      </w:pPr>
      <w:r w:rsidRPr="00E07494">
        <w:rPr>
          <w:rFonts w:ascii="Arial" w:eastAsiaTheme="minorHAnsi" w:hAnsi="Arial" w:cs="Arial"/>
          <w:sz w:val="22"/>
          <w:szCs w:val="22"/>
          <w:lang w:eastAsia="en-US"/>
        </w:rPr>
        <w:t>Canapés</w:t>
      </w:r>
    </w:p>
    <w:p w14:paraId="6275410B" w14:textId="0FAE1273" w:rsidR="00A24D3D" w:rsidRPr="0016366D" w:rsidRDefault="00A24D3D" w:rsidP="00A24D3D">
      <w:pPr>
        <w:pStyle w:val="NormalWeb"/>
        <w:jc w:val="center"/>
        <w:rPr>
          <w:rFonts w:ascii="Arial" w:hAnsi="Arial" w:cs="Arial"/>
          <w:color w:val="000000"/>
          <w:sz w:val="22"/>
          <w:szCs w:val="22"/>
        </w:rPr>
      </w:pPr>
      <w:r w:rsidRPr="0016366D">
        <w:rPr>
          <w:rFonts w:ascii="Arial" w:hAnsi="Arial" w:cs="Arial"/>
          <w:color w:val="000000" w:themeColor="text1"/>
          <w:sz w:val="22"/>
          <w:szCs w:val="22"/>
        </w:rPr>
        <w:t>~</w:t>
      </w:r>
    </w:p>
    <w:p w14:paraId="6F9822B9" w14:textId="61ACC0CB" w:rsidR="00DB5F84" w:rsidRDefault="0057487C" w:rsidP="00DB5F84">
      <w:pPr>
        <w:pStyle w:val="NoSpacing"/>
        <w:jc w:val="center"/>
        <w:rPr>
          <w:rFonts w:ascii="Arial" w:hAnsi="Arial" w:cs="Arial"/>
        </w:rPr>
      </w:pPr>
      <w:r w:rsidRPr="6028BD41">
        <w:rPr>
          <w:rFonts w:ascii="Arial" w:hAnsi="Arial" w:cs="Arial"/>
        </w:rPr>
        <w:t>Smoked duck, Waldorf salad and black curr</w:t>
      </w:r>
      <w:r w:rsidR="17A3C9E3" w:rsidRPr="6028BD41">
        <w:rPr>
          <w:rFonts w:ascii="Arial" w:hAnsi="Arial" w:cs="Arial"/>
        </w:rPr>
        <w:t>a</w:t>
      </w:r>
      <w:r w:rsidRPr="6028BD41">
        <w:rPr>
          <w:rFonts w:ascii="Arial" w:hAnsi="Arial" w:cs="Arial"/>
        </w:rPr>
        <w:t>nt coulis</w:t>
      </w:r>
    </w:p>
    <w:p w14:paraId="16E5F288" w14:textId="77777777" w:rsidR="0057487C" w:rsidRPr="0016366D" w:rsidRDefault="0057487C" w:rsidP="00DB5F84">
      <w:pPr>
        <w:pStyle w:val="NoSpacing"/>
        <w:jc w:val="center"/>
        <w:rPr>
          <w:rFonts w:ascii="Arial" w:hAnsi="Arial" w:cs="Arial"/>
        </w:rPr>
      </w:pPr>
    </w:p>
    <w:p w14:paraId="33E8DB66" w14:textId="17D4A115" w:rsidR="00DB5F84" w:rsidRDefault="000C4BC1" w:rsidP="00DB5F84">
      <w:pPr>
        <w:pStyle w:val="NoSpacing"/>
        <w:jc w:val="center"/>
        <w:rPr>
          <w:rFonts w:ascii="Arial" w:hAnsi="Arial" w:cs="Arial"/>
        </w:rPr>
      </w:pPr>
      <w:r w:rsidRPr="0016366D">
        <w:rPr>
          <w:rFonts w:ascii="Arial" w:hAnsi="Arial" w:cs="Arial"/>
          <w:b/>
          <w:bCs/>
          <w:i/>
          <w:iCs/>
        </w:rPr>
        <w:t>V</w:t>
      </w:r>
      <w:r w:rsidRPr="0016366D">
        <w:rPr>
          <w:rFonts w:ascii="Arial" w:hAnsi="Arial" w:cs="Arial"/>
        </w:rPr>
        <w:t xml:space="preserve"> </w:t>
      </w:r>
      <w:r w:rsidR="0057487C" w:rsidRPr="0057487C">
        <w:rPr>
          <w:rFonts w:ascii="Arial" w:hAnsi="Arial" w:cs="Arial"/>
        </w:rPr>
        <w:t>Glazed parsnip with spiced parsnip, and chestnut soup</w:t>
      </w:r>
    </w:p>
    <w:p w14:paraId="53346A42" w14:textId="77777777" w:rsidR="0057487C" w:rsidRPr="0016366D" w:rsidRDefault="0057487C" w:rsidP="00DB5F84">
      <w:pPr>
        <w:pStyle w:val="NoSpacing"/>
        <w:jc w:val="center"/>
        <w:rPr>
          <w:rFonts w:ascii="Arial" w:hAnsi="Arial" w:cs="Arial"/>
        </w:rPr>
      </w:pPr>
    </w:p>
    <w:p w14:paraId="1827DCF0" w14:textId="1ACFE09E" w:rsidR="00A24D3D" w:rsidRPr="0016366D" w:rsidRDefault="00A24D3D" w:rsidP="00DB5F84">
      <w:pPr>
        <w:pStyle w:val="NoSpacing"/>
        <w:jc w:val="center"/>
        <w:rPr>
          <w:rFonts w:ascii="Arial" w:hAnsi="Arial" w:cs="Arial"/>
        </w:rPr>
      </w:pPr>
      <w:r w:rsidRPr="0016366D">
        <w:rPr>
          <w:rFonts w:ascii="Arial" w:hAnsi="Arial" w:cs="Arial"/>
        </w:rPr>
        <w:t>~</w:t>
      </w:r>
    </w:p>
    <w:p w14:paraId="1D4C860C" w14:textId="77777777" w:rsidR="002950A0" w:rsidRPr="0016366D" w:rsidRDefault="002950A0" w:rsidP="00A11270">
      <w:pPr>
        <w:pStyle w:val="NoSpacing"/>
        <w:jc w:val="center"/>
        <w:rPr>
          <w:rFonts w:ascii="Arial" w:hAnsi="Arial" w:cs="Arial"/>
        </w:rPr>
      </w:pPr>
    </w:p>
    <w:p w14:paraId="4CE873A0" w14:textId="3D9A62BF" w:rsidR="001E02D9" w:rsidRDefault="009D353E" w:rsidP="000C4BC1">
      <w:pPr>
        <w:pStyle w:val="NoSpacing"/>
        <w:jc w:val="center"/>
        <w:rPr>
          <w:rFonts w:ascii="Arial" w:hAnsi="Arial" w:cs="Arial"/>
        </w:rPr>
      </w:pPr>
      <w:r w:rsidRPr="009D353E">
        <w:rPr>
          <w:rFonts w:ascii="Arial" w:hAnsi="Arial" w:cs="Arial"/>
        </w:rPr>
        <w:t>Pan seared scallop, crispy bacon, and artichoke puree</w:t>
      </w:r>
    </w:p>
    <w:p w14:paraId="66CB0031" w14:textId="77777777" w:rsidR="009D353E" w:rsidRPr="0016366D" w:rsidRDefault="009D353E" w:rsidP="000C4BC1">
      <w:pPr>
        <w:pStyle w:val="NoSpacing"/>
        <w:jc w:val="center"/>
        <w:rPr>
          <w:rFonts w:ascii="Arial" w:hAnsi="Arial" w:cs="Arial"/>
        </w:rPr>
      </w:pPr>
    </w:p>
    <w:p w14:paraId="39C6D8FE" w14:textId="7BCF4465" w:rsidR="001E02D9" w:rsidRPr="0016366D" w:rsidRDefault="001E02D9" w:rsidP="000C4BC1">
      <w:pPr>
        <w:pStyle w:val="NoSpacing"/>
        <w:jc w:val="center"/>
        <w:rPr>
          <w:rFonts w:ascii="Arial" w:hAnsi="Arial" w:cs="Arial"/>
        </w:rPr>
      </w:pPr>
      <w:r w:rsidRPr="0016366D">
        <w:rPr>
          <w:rFonts w:ascii="Arial" w:hAnsi="Arial" w:cs="Arial"/>
        </w:rPr>
        <w:t>~</w:t>
      </w:r>
    </w:p>
    <w:p w14:paraId="597FC55C" w14:textId="15C33F34" w:rsidR="001E02D9" w:rsidRPr="0016366D" w:rsidRDefault="001E02D9" w:rsidP="000C4BC1">
      <w:pPr>
        <w:pStyle w:val="NoSpacing"/>
        <w:jc w:val="center"/>
        <w:rPr>
          <w:rFonts w:ascii="Arial" w:hAnsi="Arial" w:cs="Arial"/>
        </w:rPr>
      </w:pPr>
    </w:p>
    <w:p w14:paraId="0D9C654B" w14:textId="128C1A27" w:rsidR="00855411" w:rsidRDefault="009D353E" w:rsidP="000C4BC1">
      <w:pPr>
        <w:pStyle w:val="NoSpacing"/>
        <w:jc w:val="center"/>
        <w:rPr>
          <w:rFonts w:ascii="Arial" w:hAnsi="Arial" w:cs="Arial"/>
        </w:rPr>
      </w:pPr>
      <w:r w:rsidRPr="009D353E">
        <w:rPr>
          <w:rFonts w:ascii="Arial" w:hAnsi="Arial" w:cs="Arial"/>
        </w:rPr>
        <w:t>Venison loin, braised venison wellington, brussels sprouts, with redcurrant sauce</w:t>
      </w:r>
    </w:p>
    <w:p w14:paraId="23D3F2B5" w14:textId="77777777" w:rsidR="009D353E" w:rsidRPr="0016366D" w:rsidRDefault="009D353E" w:rsidP="000C4BC1">
      <w:pPr>
        <w:pStyle w:val="NoSpacing"/>
        <w:jc w:val="center"/>
        <w:rPr>
          <w:rFonts w:ascii="Arial" w:hAnsi="Arial" w:cs="Arial"/>
        </w:rPr>
      </w:pPr>
    </w:p>
    <w:p w14:paraId="2E1DD93F" w14:textId="0546062A" w:rsidR="000C4BC1" w:rsidRDefault="000C4BC1" w:rsidP="000C4BC1">
      <w:pPr>
        <w:pStyle w:val="NoSpacing"/>
        <w:jc w:val="center"/>
        <w:rPr>
          <w:rFonts w:ascii="Arial" w:hAnsi="Arial" w:cs="Arial"/>
        </w:rPr>
      </w:pPr>
      <w:r w:rsidRPr="0016366D">
        <w:rPr>
          <w:rFonts w:ascii="Arial" w:hAnsi="Arial" w:cs="Arial"/>
          <w:b/>
          <w:bCs/>
          <w:i/>
          <w:iCs/>
        </w:rPr>
        <w:t>V</w:t>
      </w:r>
      <w:r w:rsidRPr="0016366D">
        <w:rPr>
          <w:rFonts w:ascii="Arial" w:hAnsi="Arial" w:cs="Arial"/>
        </w:rPr>
        <w:t xml:space="preserve"> </w:t>
      </w:r>
      <w:r w:rsidR="00F362D8" w:rsidRPr="00F362D8">
        <w:rPr>
          <w:rFonts w:ascii="Arial" w:hAnsi="Arial" w:cs="Arial"/>
        </w:rPr>
        <w:t>Vegetable pithivier, sprouts, honey roasted vegetables</w:t>
      </w:r>
    </w:p>
    <w:p w14:paraId="6A6721A4" w14:textId="77777777" w:rsidR="00F362D8" w:rsidRPr="0016366D" w:rsidRDefault="00F362D8" w:rsidP="000C4BC1">
      <w:pPr>
        <w:pStyle w:val="NoSpacing"/>
        <w:jc w:val="center"/>
        <w:rPr>
          <w:rFonts w:ascii="Arial" w:hAnsi="Arial" w:cs="Arial"/>
        </w:rPr>
      </w:pPr>
    </w:p>
    <w:p w14:paraId="53F5B351" w14:textId="77777777" w:rsidR="00A24D3D" w:rsidRPr="0016366D" w:rsidRDefault="00A24D3D" w:rsidP="00A11270">
      <w:pPr>
        <w:pStyle w:val="NoSpacing"/>
        <w:jc w:val="center"/>
        <w:rPr>
          <w:rFonts w:ascii="Arial" w:hAnsi="Arial" w:cs="Arial"/>
        </w:rPr>
      </w:pPr>
      <w:r w:rsidRPr="0016366D">
        <w:rPr>
          <w:rFonts w:ascii="Arial" w:hAnsi="Arial" w:cs="Arial"/>
        </w:rPr>
        <w:t>~</w:t>
      </w:r>
    </w:p>
    <w:p w14:paraId="13ED107B" w14:textId="11EAA27F" w:rsidR="00A11270" w:rsidRPr="0016366D" w:rsidRDefault="00A11270" w:rsidP="00A11270">
      <w:pPr>
        <w:pStyle w:val="NoSpacing"/>
        <w:jc w:val="center"/>
        <w:rPr>
          <w:rFonts w:ascii="Arial" w:hAnsi="Arial" w:cs="Arial"/>
        </w:rPr>
      </w:pPr>
    </w:p>
    <w:p w14:paraId="7F0BF205" w14:textId="5C787341" w:rsidR="213C4CDC" w:rsidRDefault="00F362D8" w:rsidP="213C4CDC">
      <w:pPr>
        <w:pStyle w:val="NoSpacing"/>
        <w:jc w:val="center"/>
        <w:rPr>
          <w:rFonts w:ascii="Arial" w:hAnsi="Arial" w:cs="Arial"/>
        </w:rPr>
      </w:pPr>
      <w:r w:rsidRPr="00F362D8">
        <w:rPr>
          <w:rFonts w:ascii="Arial" w:hAnsi="Arial" w:cs="Arial"/>
        </w:rPr>
        <w:t>Pink champagne sorbet</w:t>
      </w:r>
    </w:p>
    <w:p w14:paraId="13EA6234" w14:textId="77777777" w:rsidR="00F362D8" w:rsidRPr="0016366D" w:rsidRDefault="00F362D8" w:rsidP="213C4CDC">
      <w:pPr>
        <w:pStyle w:val="NoSpacing"/>
        <w:jc w:val="center"/>
        <w:rPr>
          <w:rFonts w:ascii="Arial" w:hAnsi="Arial" w:cs="Arial"/>
        </w:rPr>
      </w:pPr>
    </w:p>
    <w:p w14:paraId="41FD0A52" w14:textId="11417BFF" w:rsidR="5887A0DD" w:rsidRPr="0016366D" w:rsidRDefault="5887A0DD" w:rsidP="213C4CDC">
      <w:pPr>
        <w:pStyle w:val="NoSpacing"/>
        <w:jc w:val="center"/>
        <w:rPr>
          <w:rFonts w:ascii="Arial" w:hAnsi="Arial" w:cs="Arial"/>
        </w:rPr>
      </w:pPr>
      <w:r w:rsidRPr="0016366D">
        <w:rPr>
          <w:rFonts w:ascii="Arial" w:hAnsi="Arial" w:cs="Arial"/>
        </w:rPr>
        <w:t>~</w:t>
      </w:r>
    </w:p>
    <w:p w14:paraId="64BECE76" w14:textId="0B382539" w:rsidR="213C4CDC" w:rsidRPr="0016366D" w:rsidRDefault="213C4CDC" w:rsidP="213C4CDC">
      <w:pPr>
        <w:pStyle w:val="NoSpacing"/>
        <w:jc w:val="center"/>
        <w:rPr>
          <w:rFonts w:ascii="Arial" w:hAnsi="Arial" w:cs="Arial"/>
        </w:rPr>
      </w:pPr>
    </w:p>
    <w:p w14:paraId="2372DAE6" w14:textId="337AA6C7" w:rsidR="000F1565" w:rsidRDefault="00F362D8" w:rsidP="00A11270">
      <w:pPr>
        <w:pStyle w:val="NoSpacing"/>
        <w:jc w:val="center"/>
        <w:rPr>
          <w:rStyle w:val="normaltextrun"/>
          <w:rFonts w:ascii="Arial" w:hAnsi="Arial" w:cs="Arial"/>
          <w:color w:val="000000"/>
          <w:shd w:val="clear" w:color="auto" w:fill="FFFFFF"/>
        </w:rPr>
      </w:pPr>
      <w:r w:rsidRPr="00F362D8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Black forest </w:t>
      </w:r>
      <w:r w:rsidR="002D737F" w:rsidRPr="6028BD41">
        <w:rPr>
          <w:rStyle w:val="normaltextrun"/>
          <w:rFonts w:ascii="Arial" w:hAnsi="Arial" w:cs="Arial"/>
          <w:color w:val="000000" w:themeColor="text1"/>
        </w:rPr>
        <w:t>Gâteaux</w:t>
      </w:r>
    </w:p>
    <w:p w14:paraId="20EEB55E" w14:textId="77777777" w:rsidR="00F362D8" w:rsidRPr="0016366D" w:rsidRDefault="00F362D8" w:rsidP="00A11270">
      <w:pPr>
        <w:pStyle w:val="NoSpacing"/>
        <w:jc w:val="center"/>
        <w:rPr>
          <w:rFonts w:ascii="Arial" w:hAnsi="Arial" w:cs="Arial"/>
        </w:rPr>
      </w:pPr>
    </w:p>
    <w:p w14:paraId="0475475D" w14:textId="032B256B" w:rsidR="00A24D3D" w:rsidRPr="0016366D" w:rsidRDefault="00A24D3D" w:rsidP="00A11270">
      <w:pPr>
        <w:pStyle w:val="NoSpacing"/>
        <w:jc w:val="center"/>
        <w:rPr>
          <w:rFonts w:ascii="Arial" w:hAnsi="Arial" w:cs="Arial"/>
        </w:rPr>
      </w:pPr>
      <w:r w:rsidRPr="0016366D">
        <w:rPr>
          <w:rFonts w:ascii="Arial" w:hAnsi="Arial" w:cs="Arial"/>
        </w:rPr>
        <w:t>~</w:t>
      </w:r>
    </w:p>
    <w:p w14:paraId="223F71B6" w14:textId="77777777" w:rsidR="00A11270" w:rsidRPr="0016366D" w:rsidRDefault="00A11270" w:rsidP="00A11270">
      <w:pPr>
        <w:pStyle w:val="NoSpacing"/>
        <w:jc w:val="center"/>
        <w:rPr>
          <w:rFonts w:ascii="Arial" w:hAnsi="Arial" w:cs="Arial"/>
        </w:rPr>
      </w:pPr>
    </w:p>
    <w:p w14:paraId="76FA0C0F" w14:textId="21C61359" w:rsidR="001F0371" w:rsidRDefault="004F0FF0" w:rsidP="00A11270">
      <w:pPr>
        <w:pStyle w:val="NoSpacing"/>
        <w:jc w:val="center"/>
        <w:rPr>
          <w:rFonts w:ascii="Arial" w:hAnsi="Arial" w:cs="Arial"/>
        </w:rPr>
      </w:pPr>
      <w:r w:rsidRPr="0016366D">
        <w:rPr>
          <w:rFonts w:ascii="Arial" w:hAnsi="Arial" w:cs="Arial"/>
        </w:rPr>
        <w:t>C</w:t>
      </w:r>
      <w:r w:rsidR="00A24D3D" w:rsidRPr="0016366D">
        <w:rPr>
          <w:rFonts w:ascii="Arial" w:hAnsi="Arial" w:cs="Arial"/>
        </w:rPr>
        <w:t>offee</w:t>
      </w:r>
      <w:r w:rsidRPr="0016366D">
        <w:rPr>
          <w:rFonts w:ascii="Arial" w:hAnsi="Arial" w:cs="Arial"/>
        </w:rPr>
        <w:t xml:space="preserve"> and petit fours</w:t>
      </w:r>
    </w:p>
    <w:p w14:paraId="46E1087C" w14:textId="77777777" w:rsidR="00F362D8" w:rsidRPr="0016366D" w:rsidRDefault="00F362D8" w:rsidP="00A11270">
      <w:pPr>
        <w:pStyle w:val="NoSpacing"/>
        <w:jc w:val="center"/>
        <w:rPr>
          <w:rFonts w:ascii="Arial" w:hAnsi="Arial" w:cs="Arial"/>
        </w:rPr>
      </w:pPr>
    </w:p>
    <w:p w14:paraId="3E5AD268" w14:textId="77777777" w:rsidR="000F1565" w:rsidRDefault="000F1565" w:rsidP="00A11270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14:paraId="0C418C7E" w14:textId="77777777" w:rsidR="000879DE" w:rsidRPr="000879DE" w:rsidRDefault="003D6E06" w:rsidP="000879DE">
      <w:pPr>
        <w:pStyle w:val="Default"/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If you have any co</w:t>
      </w:r>
      <w:r w:rsidR="009B1F98">
        <w:rPr>
          <w:b/>
          <w:i/>
          <w:sz w:val="22"/>
          <w:szCs w:val="22"/>
        </w:rPr>
        <w:t>ncerns regarding food allergies or intolerances,</w:t>
      </w:r>
      <w:r>
        <w:rPr>
          <w:b/>
          <w:i/>
          <w:sz w:val="22"/>
          <w:szCs w:val="22"/>
        </w:rPr>
        <w:t xml:space="preserve"> please speak to the restaurant supervisor who will be happy to help</w:t>
      </w:r>
      <w:r w:rsidR="009B1F98">
        <w:rPr>
          <w:b/>
          <w:i/>
          <w:sz w:val="22"/>
          <w:szCs w:val="22"/>
        </w:rPr>
        <w:t>.</w:t>
      </w:r>
    </w:p>
    <w:p w14:paraId="49B77E23" w14:textId="77777777" w:rsidR="000879DE" w:rsidRPr="00094762" w:rsidRDefault="000879DE" w:rsidP="000879DE">
      <w:pPr>
        <w:pStyle w:val="Default"/>
        <w:jc w:val="center"/>
        <w:rPr>
          <w:sz w:val="22"/>
          <w:szCs w:val="22"/>
        </w:rPr>
      </w:pPr>
      <w:r w:rsidRPr="00094762">
        <w:rPr>
          <w:b/>
          <w:bCs/>
          <w:sz w:val="22"/>
          <w:szCs w:val="22"/>
        </w:rPr>
        <w:t>Reserve your table here today</w:t>
      </w:r>
    </w:p>
    <w:p w14:paraId="1F6EDFAE" w14:textId="24096EAD" w:rsidR="000879DE" w:rsidRPr="00094762" w:rsidRDefault="000879DE" w:rsidP="000879DE">
      <w:pPr>
        <w:pStyle w:val="Default"/>
        <w:jc w:val="center"/>
        <w:rPr>
          <w:b/>
          <w:bCs/>
          <w:sz w:val="22"/>
          <w:szCs w:val="22"/>
        </w:rPr>
      </w:pPr>
      <w:r w:rsidRPr="00094762">
        <w:rPr>
          <w:b/>
          <w:bCs/>
          <w:sz w:val="22"/>
          <w:szCs w:val="22"/>
        </w:rPr>
        <w:t>or call the restaurant on (01603) 773227</w:t>
      </w:r>
    </w:p>
    <w:p w14:paraId="7B87DD51" w14:textId="1F09542F" w:rsidR="000879DE" w:rsidRPr="00094762" w:rsidRDefault="000879DE" w:rsidP="000879DE">
      <w:pPr>
        <w:pStyle w:val="Default"/>
        <w:jc w:val="center"/>
        <w:rPr>
          <w:rStyle w:val="Hyperlink"/>
          <w:b/>
          <w:bCs/>
          <w:sz w:val="22"/>
          <w:szCs w:val="22"/>
          <w:u w:val="none"/>
        </w:rPr>
      </w:pPr>
      <w:r w:rsidRPr="00094762">
        <w:rPr>
          <w:b/>
          <w:bCs/>
          <w:sz w:val="22"/>
          <w:szCs w:val="22"/>
        </w:rPr>
        <w:t xml:space="preserve">Debut website: </w:t>
      </w:r>
      <w:hyperlink r:id="rId8" w:history="1">
        <w:r w:rsidRPr="00094762">
          <w:rPr>
            <w:rStyle w:val="Hyperlink"/>
            <w:sz w:val="22"/>
            <w:szCs w:val="22"/>
            <w:u w:val="none"/>
          </w:rPr>
          <w:t>http://debut.ccn.ac.uk</w:t>
        </w:r>
      </w:hyperlink>
    </w:p>
    <w:p w14:paraId="264254BA" w14:textId="4F2D4300" w:rsidR="000879DE" w:rsidRPr="00094762" w:rsidRDefault="000879DE" w:rsidP="000879DE">
      <w:pPr>
        <w:pStyle w:val="Default"/>
        <w:jc w:val="center"/>
        <w:rPr>
          <w:rStyle w:val="Hyperlink"/>
          <w:b/>
          <w:bCs/>
          <w:color w:val="000000"/>
          <w:sz w:val="22"/>
          <w:szCs w:val="22"/>
          <w:u w:val="none"/>
        </w:rPr>
      </w:pPr>
      <w:r w:rsidRPr="00094762">
        <w:rPr>
          <w:rStyle w:val="Hyperlink"/>
          <w:b/>
          <w:bCs/>
          <w:color w:val="auto"/>
          <w:sz w:val="22"/>
          <w:szCs w:val="22"/>
          <w:u w:val="none"/>
        </w:rPr>
        <w:t xml:space="preserve">Follow us on Twitter: </w:t>
      </w:r>
      <w:r w:rsidRPr="00094762">
        <w:rPr>
          <w:b/>
          <w:bCs/>
          <w:color w:val="0070C0"/>
          <w:sz w:val="22"/>
          <w:szCs w:val="22"/>
        </w:rPr>
        <w:t>@DebutRestaurant</w:t>
      </w:r>
    </w:p>
    <w:p w14:paraId="59B9376A" w14:textId="5CB36E42" w:rsidR="000879DE" w:rsidRPr="00094762" w:rsidRDefault="000879DE" w:rsidP="000879DE">
      <w:pPr>
        <w:pStyle w:val="Default"/>
        <w:jc w:val="center"/>
        <w:rPr>
          <w:rStyle w:val="Hyperlink"/>
          <w:b/>
          <w:bCs/>
          <w:sz w:val="22"/>
          <w:szCs w:val="22"/>
        </w:rPr>
      </w:pPr>
      <w:r w:rsidRPr="00094762">
        <w:rPr>
          <w:rStyle w:val="Hyperlink"/>
          <w:b/>
          <w:bCs/>
          <w:color w:val="auto"/>
          <w:sz w:val="22"/>
          <w:szCs w:val="22"/>
          <w:u w:val="none"/>
        </w:rPr>
        <w:t>Like us on Facebook:</w:t>
      </w:r>
      <w:r w:rsidRPr="00094762">
        <w:rPr>
          <w:rStyle w:val="Hyperlink"/>
          <w:b/>
          <w:bCs/>
          <w:color w:val="auto"/>
          <w:sz w:val="22"/>
          <w:szCs w:val="22"/>
        </w:rPr>
        <w:t xml:space="preserve"> </w:t>
      </w:r>
      <w:r w:rsidRPr="00094762">
        <w:rPr>
          <w:rStyle w:val="Hyperlink"/>
          <w:b/>
          <w:bCs/>
          <w:sz w:val="22"/>
          <w:szCs w:val="22"/>
          <w:u w:val="none"/>
        </w:rPr>
        <w:t>The Debut Restaurant</w:t>
      </w:r>
    </w:p>
    <w:p w14:paraId="318FC12A" w14:textId="3109CBC0" w:rsidR="000879DE" w:rsidRPr="00093E5E" w:rsidRDefault="00B35874" w:rsidP="000879DE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noProof/>
        </w:rPr>
        <w:drawing>
          <wp:anchor distT="0" distB="0" distL="114300" distR="114300" simplePos="0" relativeHeight="251662336" behindDoc="1" locked="0" layoutInCell="1" allowOverlap="1" wp14:anchorId="10E45CD1" wp14:editId="2F65131C">
            <wp:simplePos x="0" y="0"/>
            <wp:positionH relativeFrom="margin">
              <wp:posOffset>5895975</wp:posOffset>
            </wp:positionH>
            <wp:positionV relativeFrom="margin">
              <wp:posOffset>8791575</wp:posOffset>
            </wp:positionV>
            <wp:extent cx="768350" cy="12255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1225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879DE" w:rsidRPr="00094762">
        <w:rPr>
          <w:rStyle w:val="Hyperlink"/>
          <w:b/>
          <w:bCs/>
          <w:color w:val="auto"/>
          <w:sz w:val="22"/>
          <w:szCs w:val="22"/>
          <w:u w:val="none"/>
        </w:rPr>
        <w:t>Share your photos on Instagram:</w:t>
      </w:r>
      <w:r w:rsidR="000879DE" w:rsidRPr="00094762">
        <w:rPr>
          <w:rStyle w:val="Hyperlink"/>
          <w:bCs/>
          <w:color w:val="auto"/>
          <w:sz w:val="22"/>
          <w:szCs w:val="22"/>
        </w:rPr>
        <w:t xml:space="preserve"> </w:t>
      </w:r>
      <w:proofErr w:type="spellStart"/>
      <w:r w:rsidR="000879DE" w:rsidRPr="00094762">
        <w:rPr>
          <w:rStyle w:val="Hyperlink"/>
          <w:b/>
          <w:bCs/>
          <w:sz w:val="22"/>
          <w:szCs w:val="22"/>
          <w:u w:val="none"/>
        </w:rPr>
        <w:t>debut_restaurant</w:t>
      </w:r>
      <w:proofErr w:type="spellEnd"/>
      <w:r w:rsidR="000879DE" w:rsidRPr="00094762">
        <w:rPr>
          <w:rStyle w:val="Hyperlink"/>
          <w:b/>
          <w:bCs/>
          <w:sz w:val="22"/>
          <w:szCs w:val="22"/>
        </w:rPr>
        <w:t>/</w:t>
      </w:r>
      <w:r w:rsidR="000879DE" w:rsidRPr="00094762">
        <w:rPr>
          <w:rStyle w:val="Hyperlink"/>
          <w:b/>
          <w:bCs/>
          <w:sz w:val="22"/>
          <w:szCs w:val="22"/>
          <w:u w:val="none"/>
        </w:rPr>
        <w:t>#debutrestaurantuk</w:t>
      </w:r>
    </w:p>
    <w:p w14:paraId="72F2320F" w14:textId="52E020F9" w:rsidR="000879DE" w:rsidRPr="00093E5E" w:rsidRDefault="000879DE" w:rsidP="000879DE">
      <w:pPr>
        <w:pStyle w:val="NoSpacing"/>
        <w:jc w:val="center"/>
        <w:rPr>
          <w:rFonts w:ascii="Arial" w:hAnsi="Arial" w:cs="Arial"/>
        </w:rPr>
      </w:pPr>
      <w:r w:rsidRPr="00093E5E">
        <w:rPr>
          <w:rFonts w:ascii="Arial" w:hAnsi="Arial" w:cs="Arial"/>
        </w:rPr>
        <w:t>We reserve the right to make any changes to the above,</w:t>
      </w:r>
      <w:r w:rsidR="00B35874" w:rsidRPr="00B35874">
        <w:rPr>
          <w:b/>
          <w:noProof/>
        </w:rPr>
        <w:t xml:space="preserve"> </w:t>
      </w:r>
    </w:p>
    <w:p w14:paraId="5077666E" w14:textId="1E9F5F6F" w:rsidR="000879DE" w:rsidRPr="00093E5E" w:rsidRDefault="00B35874" w:rsidP="000879DE">
      <w:pPr>
        <w:pStyle w:val="NoSpacing"/>
        <w:jc w:val="center"/>
        <w:rPr>
          <w:rFonts w:ascii="Arial" w:hAnsi="Arial" w:cs="Arial"/>
        </w:rPr>
      </w:pPr>
      <w:r>
        <w:rPr>
          <w:b/>
          <w:noProof/>
        </w:rPr>
        <w:drawing>
          <wp:anchor distT="0" distB="0" distL="114300" distR="114300" simplePos="0" relativeHeight="251660288" behindDoc="1" locked="0" layoutInCell="1" allowOverlap="1" wp14:anchorId="4121438F" wp14:editId="631CD8CC">
            <wp:simplePos x="0" y="0"/>
            <wp:positionH relativeFrom="margin">
              <wp:align>left</wp:align>
            </wp:positionH>
            <wp:positionV relativeFrom="margin">
              <wp:posOffset>9110980</wp:posOffset>
            </wp:positionV>
            <wp:extent cx="1298575" cy="377825"/>
            <wp:effectExtent l="0" t="0" r="0" b="317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8575" cy="377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879DE" w:rsidRPr="00093E5E">
        <w:rPr>
          <w:rFonts w:ascii="Arial" w:hAnsi="Arial" w:cs="Arial"/>
        </w:rPr>
        <w:t>resulting in changes from curriculum demands</w:t>
      </w:r>
    </w:p>
    <w:p w14:paraId="0FA162E7" w14:textId="401FCA44" w:rsidR="003C3D01" w:rsidRDefault="00B35874" w:rsidP="00A11270">
      <w:pPr>
        <w:pStyle w:val="NoSpacing"/>
        <w:jc w:val="center"/>
        <w:rPr>
          <w:b/>
          <w:bCs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5380A299" wp14:editId="59755F94">
            <wp:simplePos x="0" y="0"/>
            <wp:positionH relativeFrom="column">
              <wp:posOffset>2581275</wp:posOffset>
            </wp:positionH>
            <wp:positionV relativeFrom="paragraph">
              <wp:posOffset>309880</wp:posOffset>
            </wp:positionV>
            <wp:extent cx="1725295" cy="384175"/>
            <wp:effectExtent l="0" t="0" r="825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295" cy="384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879DE" w:rsidRPr="00093E5E">
        <w:rPr>
          <w:b/>
        </w:rPr>
        <w:t>VAT 20%</w:t>
      </w:r>
    </w:p>
    <w:sectPr w:rsidR="003C3D01" w:rsidSect="004E746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6E2E"/>
    <w:rsid w:val="00027C19"/>
    <w:rsid w:val="00042A7E"/>
    <w:rsid w:val="000776CC"/>
    <w:rsid w:val="000879DE"/>
    <w:rsid w:val="000B5A95"/>
    <w:rsid w:val="000B6B41"/>
    <w:rsid w:val="000C4BC1"/>
    <w:rsid w:val="000C6E2E"/>
    <w:rsid w:val="000E3A7F"/>
    <w:rsid w:val="000F1565"/>
    <w:rsid w:val="00121B2D"/>
    <w:rsid w:val="0013246F"/>
    <w:rsid w:val="00156A57"/>
    <w:rsid w:val="0016366D"/>
    <w:rsid w:val="00177D4C"/>
    <w:rsid w:val="00182BAF"/>
    <w:rsid w:val="001C786E"/>
    <w:rsid w:val="001E02D9"/>
    <w:rsid w:val="001F0371"/>
    <w:rsid w:val="00215AAE"/>
    <w:rsid w:val="002253B0"/>
    <w:rsid w:val="00242F97"/>
    <w:rsid w:val="002862F7"/>
    <w:rsid w:val="002935E8"/>
    <w:rsid w:val="002950A0"/>
    <w:rsid w:val="002A54FA"/>
    <w:rsid w:val="002D1940"/>
    <w:rsid w:val="002D3A4E"/>
    <w:rsid w:val="002D737F"/>
    <w:rsid w:val="002F0941"/>
    <w:rsid w:val="00322496"/>
    <w:rsid w:val="00322A71"/>
    <w:rsid w:val="003807B0"/>
    <w:rsid w:val="00390027"/>
    <w:rsid w:val="003C3D01"/>
    <w:rsid w:val="003D6E06"/>
    <w:rsid w:val="003F4AE1"/>
    <w:rsid w:val="00414969"/>
    <w:rsid w:val="00434533"/>
    <w:rsid w:val="00445A20"/>
    <w:rsid w:val="00483605"/>
    <w:rsid w:val="004A65BA"/>
    <w:rsid w:val="004B488B"/>
    <w:rsid w:val="004E7468"/>
    <w:rsid w:val="004F0FF0"/>
    <w:rsid w:val="00534125"/>
    <w:rsid w:val="005364CA"/>
    <w:rsid w:val="005404B9"/>
    <w:rsid w:val="00554CEF"/>
    <w:rsid w:val="00563EC5"/>
    <w:rsid w:val="0057487C"/>
    <w:rsid w:val="005F03AA"/>
    <w:rsid w:val="0060278D"/>
    <w:rsid w:val="00623AC8"/>
    <w:rsid w:val="006344F0"/>
    <w:rsid w:val="0065527B"/>
    <w:rsid w:val="00655E62"/>
    <w:rsid w:val="006563C0"/>
    <w:rsid w:val="00664CEB"/>
    <w:rsid w:val="00675AAC"/>
    <w:rsid w:val="0068563F"/>
    <w:rsid w:val="006C59B9"/>
    <w:rsid w:val="006D4147"/>
    <w:rsid w:val="006D5DA4"/>
    <w:rsid w:val="00723D7C"/>
    <w:rsid w:val="007273C9"/>
    <w:rsid w:val="007419C8"/>
    <w:rsid w:val="00771482"/>
    <w:rsid w:val="00771C3C"/>
    <w:rsid w:val="007A02EF"/>
    <w:rsid w:val="007D28CF"/>
    <w:rsid w:val="007E5FB3"/>
    <w:rsid w:val="008125BF"/>
    <w:rsid w:val="00833E3B"/>
    <w:rsid w:val="00842C41"/>
    <w:rsid w:val="00845895"/>
    <w:rsid w:val="00846399"/>
    <w:rsid w:val="00855411"/>
    <w:rsid w:val="00862818"/>
    <w:rsid w:val="00866328"/>
    <w:rsid w:val="0087267C"/>
    <w:rsid w:val="00887F09"/>
    <w:rsid w:val="00895A15"/>
    <w:rsid w:val="00897516"/>
    <w:rsid w:val="008A689F"/>
    <w:rsid w:val="008B5274"/>
    <w:rsid w:val="008C502A"/>
    <w:rsid w:val="008D75DC"/>
    <w:rsid w:val="008F61FF"/>
    <w:rsid w:val="00952F2D"/>
    <w:rsid w:val="00985C19"/>
    <w:rsid w:val="009902B7"/>
    <w:rsid w:val="009B1F98"/>
    <w:rsid w:val="009D353E"/>
    <w:rsid w:val="009F2E2B"/>
    <w:rsid w:val="00A11270"/>
    <w:rsid w:val="00A24D3D"/>
    <w:rsid w:val="00A54ED2"/>
    <w:rsid w:val="00A77048"/>
    <w:rsid w:val="00A91A48"/>
    <w:rsid w:val="00A93C01"/>
    <w:rsid w:val="00AA70FC"/>
    <w:rsid w:val="00AC5F18"/>
    <w:rsid w:val="00B31648"/>
    <w:rsid w:val="00B35874"/>
    <w:rsid w:val="00B958A4"/>
    <w:rsid w:val="00BA3110"/>
    <w:rsid w:val="00BA68BC"/>
    <w:rsid w:val="00BE38CC"/>
    <w:rsid w:val="00BF4F9F"/>
    <w:rsid w:val="00C04865"/>
    <w:rsid w:val="00C070F4"/>
    <w:rsid w:val="00C4427A"/>
    <w:rsid w:val="00C47CFB"/>
    <w:rsid w:val="00CC3FA8"/>
    <w:rsid w:val="00D25C0B"/>
    <w:rsid w:val="00D33DD2"/>
    <w:rsid w:val="00D74966"/>
    <w:rsid w:val="00D83066"/>
    <w:rsid w:val="00DA2D01"/>
    <w:rsid w:val="00DB5F84"/>
    <w:rsid w:val="00DC1747"/>
    <w:rsid w:val="00DE6690"/>
    <w:rsid w:val="00E07494"/>
    <w:rsid w:val="00E3593D"/>
    <w:rsid w:val="00E4697B"/>
    <w:rsid w:val="00E82C27"/>
    <w:rsid w:val="00ED243A"/>
    <w:rsid w:val="00ED3D9C"/>
    <w:rsid w:val="00F24A1A"/>
    <w:rsid w:val="00F321B9"/>
    <w:rsid w:val="00F362D8"/>
    <w:rsid w:val="00FA0899"/>
    <w:rsid w:val="00FC2FFA"/>
    <w:rsid w:val="0111BE0B"/>
    <w:rsid w:val="067EEFAD"/>
    <w:rsid w:val="0CAB09DC"/>
    <w:rsid w:val="0DE480A2"/>
    <w:rsid w:val="0FCFD973"/>
    <w:rsid w:val="14B1F1A7"/>
    <w:rsid w:val="17A3C9E3"/>
    <w:rsid w:val="1AA11DFC"/>
    <w:rsid w:val="213C4CDC"/>
    <w:rsid w:val="25655CA2"/>
    <w:rsid w:val="25837B22"/>
    <w:rsid w:val="26A8A543"/>
    <w:rsid w:val="2EA00BF3"/>
    <w:rsid w:val="2EF3168B"/>
    <w:rsid w:val="309AE124"/>
    <w:rsid w:val="34ADE4D1"/>
    <w:rsid w:val="3BA62A0B"/>
    <w:rsid w:val="3D603BCF"/>
    <w:rsid w:val="3FFCFD48"/>
    <w:rsid w:val="4097DC91"/>
    <w:rsid w:val="4198CDA9"/>
    <w:rsid w:val="42F6A0CA"/>
    <w:rsid w:val="44DC9662"/>
    <w:rsid w:val="4862D261"/>
    <w:rsid w:val="529132F7"/>
    <w:rsid w:val="55DFA45A"/>
    <w:rsid w:val="5887A0DD"/>
    <w:rsid w:val="58D26079"/>
    <w:rsid w:val="598C0E93"/>
    <w:rsid w:val="5B44FD89"/>
    <w:rsid w:val="5C306E4F"/>
    <w:rsid w:val="5DCC3EB0"/>
    <w:rsid w:val="6028BD41"/>
    <w:rsid w:val="64AA1858"/>
    <w:rsid w:val="661B1894"/>
    <w:rsid w:val="661FCDCE"/>
    <w:rsid w:val="68823DC0"/>
    <w:rsid w:val="6B01A152"/>
    <w:rsid w:val="797FEDE0"/>
    <w:rsid w:val="7ABBA4E3"/>
    <w:rsid w:val="7C6F9603"/>
    <w:rsid w:val="7F513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AC2FC"/>
  <w15:docId w15:val="{9195C413-1248-47BD-96E3-DABC8E8BD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44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C6E2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0C6E2E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1F0371"/>
    <w:rPr>
      <w:b/>
      <w:bCs/>
      <w:i w:val="0"/>
      <w:iCs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63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39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879DE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A24D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0F1565"/>
  </w:style>
  <w:style w:type="character" w:customStyle="1" w:styleId="eop">
    <w:name w:val="eop"/>
    <w:basedOn w:val="DefaultParagraphFont"/>
    <w:rsid w:val="000F15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81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but.ccn.ac.uk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5" Type="http://schemas.openxmlformats.org/officeDocument/2006/relationships/settings" Target="settings.xml"/><Relationship Id="rId10" Type="http://schemas.openxmlformats.org/officeDocument/2006/relationships/image" Target="media/image3.png"/><Relationship Id="rId4" Type="http://schemas.openxmlformats.org/officeDocument/2006/relationships/styles" Target="styl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C2415DEFC3484093F07E7DA7527CD5" ma:contentTypeVersion="12" ma:contentTypeDescription="Create a new document." ma:contentTypeScope="" ma:versionID="fdd8e347e50a78110a4f99c0afbd7746">
  <xsd:schema xmlns:xsd="http://www.w3.org/2001/XMLSchema" xmlns:xs="http://www.w3.org/2001/XMLSchema" xmlns:p="http://schemas.microsoft.com/office/2006/metadata/properties" xmlns:ns2="08793a80-545f-4b4b-9edf-34585bb1d1d1" xmlns:ns3="f7f1356d-78ff-443f-9c4a-63d60294d626" targetNamespace="http://schemas.microsoft.com/office/2006/metadata/properties" ma:root="true" ma:fieldsID="e8315ac1cdef5a57b60ae3f0df09eb06" ns2:_="" ns3:_="">
    <xsd:import namespace="08793a80-545f-4b4b-9edf-34585bb1d1d1"/>
    <xsd:import namespace="f7f1356d-78ff-443f-9c4a-63d60294d6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793a80-545f-4b4b-9edf-34585bb1d1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f1356d-78ff-443f-9c4a-63d60294d62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7f1356d-78ff-443f-9c4a-63d60294d626">
      <UserInfo>
        <DisplayName>Mark Bradly</DisplayName>
        <AccountId>16</AccountId>
        <AccountType/>
      </UserInfo>
      <UserInfo>
        <DisplayName>Martin Colley</DisplayName>
        <AccountId>54</AccountId>
        <AccountType/>
      </UserInfo>
      <UserInfo>
        <DisplayName>Veronique Ananou</DisplayName>
        <AccountId>65</AccountId>
        <AccountType/>
      </UserInfo>
      <UserInfo>
        <DisplayName>CCN Debut Reception</DisplayName>
        <AccountId>78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BDD3782-98C1-4E83-8836-C5AEDD223F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793a80-545f-4b4b-9edf-34585bb1d1d1"/>
    <ds:schemaRef ds:uri="f7f1356d-78ff-443f-9c4a-63d60294d6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369A656-C7A5-47ED-B253-E84D659196DD}">
  <ds:schemaRefs>
    <ds:schemaRef ds:uri="http://schemas.microsoft.com/office/infopath/2007/PartnerControls"/>
    <ds:schemaRef ds:uri="f7f1356d-78ff-443f-9c4a-63d60294d626"/>
    <ds:schemaRef ds:uri="http://purl.org/dc/elements/1.1/"/>
    <ds:schemaRef ds:uri="http://schemas.microsoft.com/office/2006/metadata/properties"/>
    <ds:schemaRef ds:uri="http://schemas.microsoft.com/office/2006/documentManagement/types"/>
    <ds:schemaRef ds:uri="08793a80-545f-4b4b-9edf-34585bb1d1d1"/>
    <ds:schemaRef ds:uri="http://purl.org/dc/terms/"/>
    <ds:schemaRef ds:uri="http://schemas.openxmlformats.org/package/2006/metadata/core-properties"/>
    <ds:schemaRef ds:uri="http://purl.org/dc/dcmitype/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58682154-2E52-4ECD-B6F3-16E17009B69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946</Characters>
  <Application>Microsoft Office Word</Application>
  <DocSecurity>0</DocSecurity>
  <Lines>7</Lines>
  <Paragraphs>2</Paragraphs>
  <ScaleCrop>false</ScaleCrop>
  <Company>City College Norwich</Company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LEAVER, NATALIE</dc:creator>
  <cp:lastModifiedBy>Natalie Brown</cp:lastModifiedBy>
  <cp:revision>2</cp:revision>
  <cp:lastPrinted>2019-09-05T13:20:00Z</cp:lastPrinted>
  <dcterms:created xsi:type="dcterms:W3CDTF">2022-11-03T10:21:00Z</dcterms:created>
  <dcterms:modified xsi:type="dcterms:W3CDTF">2022-11-03T10:21:00Z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0x0101004BC2415DEFC3484093F07E7DA7527CD5</vt:lpwstr>
  </property>
  <property fmtid="{D5CDD505-2E9C-101B-9397-08002B2CF9AE}" pid="3" name="Order">
    <vt:r8>2193500</vt:r8>
  </property>
</Properties>
</file>