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5E11C0CA" w:rsidR="008B09FA" w:rsidRDefault="00CB3CD1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3EBAC88F">
            <wp:simplePos x="0" y="0"/>
            <wp:positionH relativeFrom="column">
              <wp:posOffset>5097145</wp:posOffset>
            </wp:positionH>
            <wp:positionV relativeFrom="paragraph">
              <wp:posOffset>-707390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526F73A0">
            <wp:simplePos x="0" y="0"/>
            <wp:positionH relativeFrom="margin">
              <wp:align>center</wp:align>
            </wp:positionH>
            <wp:positionV relativeFrom="paragraph">
              <wp:posOffset>-780415</wp:posOffset>
            </wp:positionV>
            <wp:extent cx="2265557" cy="971550"/>
            <wp:effectExtent l="0" t="0" r="190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57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B7859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Wednesday 30</w:t>
      </w:r>
      <w:r w:rsidRPr="0048386D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th</w:t>
      </w: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September to Friday 2</w:t>
      </w:r>
      <w:r w:rsidRPr="0048386D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nd</w:t>
      </w: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October 2026</w:t>
      </w:r>
    </w:p>
    <w:p w14:paraId="0504D776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25CA775A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Brasserie Lunch Menu</w:t>
      </w:r>
    </w:p>
    <w:p w14:paraId="635174FC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14:ligatures w14:val="none"/>
          <w14:cntxtAlts w14:val="0"/>
        </w:rPr>
      </w:pPr>
    </w:p>
    <w:p w14:paraId="4701D7B7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Norfolk crunch bread roll and butter £1.50.</w:t>
      </w:r>
    </w:p>
    <w:p w14:paraId="2CBD5E19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77CFBE05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Starters £3.50</w:t>
      </w:r>
    </w:p>
    <w:p w14:paraId="77B9B6F4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Butternut squash soup</w:t>
      </w:r>
    </w:p>
    <w:p w14:paraId="2AACB9A2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Puy lentil, crispy bacon and gem salad</w:t>
      </w:r>
    </w:p>
    <w:p w14:paraId="3F5A5398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Parmesan custard with anchovy toast</w:t>
      </w:r>
    </w:p>
    <w:p w14:paraId="0745BC99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Mains £6.50</w:t>
      </w:r>
    </w:p>
    <w:p w14:paraId="1960ECE9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Roasted cauliflower, date, harissa tahini dressing, hazelnuts</w:t>
      </w:r>
    </w:p>
    <w:p w14:paraId="366D6A61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BBQ Chicken with corn puree, loaded jackets</w:t>
      </w:r>
    </w:p>
    <w:p w14:paraId="1E96ECDF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Classic fish pie, buttered peas</w:t>
      </w:r>
    </w:p>
    <w:p w14:paraId="1F09F47D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Sides £1.50</w:t>
      </w:r>
    </w:p>
    <w:p w14:paraId="5BF53234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Parmentier potatoes</w:t>
      </w:r>
    </w:p>
    <w:p w14:paraId="6893EA14" w14:textId="77777777" w:rsidR="0048386D" w:rsidRPr="0048386D" w:rsidRDefault="0048386D" w:rsidP="0048386D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48386D">
        <w:rPr>
          <w:kern w:val="0"/>
          <w:sz w:val="22"/>
          <w:szCs w:val="22"/>
          <w14:ligatures w14:val="none"/>
          <w14:cntxtAlts w14:val="0"/>
        </w:rPr>
        <w:t>Roast carrots</w:t>
      </w:r>
    </w:p>
    <w:p w14:paraId="0D87DE68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48386D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Desserts £3.50</w:t>
      </w:r>
    </w:p>
    <w:p w14:paraId="306BE6CB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</w:p>
    <w:p w14:paraId="3681B743" w14:textId="77777777" w:rsidR="0048386D" w:rsidRPr="0048386D" w:rsidRDefault="0048386D" w:rsidP="0048386D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</w:p>
    <w:p w14:paraId="2960640D" w14:textId="77777777" w:rsidR="0048386D" w:rsidRPr="0048386D" w:rsidRDefault="0048386D" w:rsidP="0048386D">
      <w:pPr>
        <w:spacing w:after="160" w:line="278" w:lineRule="auto"/>
        <w:jc w:val="center"/>
        <w:rPr>
          <w:rFonts w:eastAsia="Aptos"/>
          <w:color w:val="auto"/>
          <w:kern w:val="2"/>
          <w:sz w:val="22"/>
          <w:szCs w:val="22"/>
          <w:lang w:eastAsia="en-US"/>
          <w14:ligatures w14:val="none"/>
          <w14:cntxtAlts w14:val="0"/>
        </w:rPr>
      </w:pPr>
      <w:r w:rsidRPr="0048386D">
        <w:rPr>
          <w:rFonts w:eastAsia="Aptos"/>
          <w:color w:val="auto"/>
          <w:kern w:val="2"/>
          <w:sz w:val="22"/>
          <w:szCs w:val="22"/>
          <w:lang w:eastAsia="en-US"/>
          <w14:ligatures w14:val="none"/>
          <w14:cntxtAlts w14:val="0"/>
        </w:rPr>
        <w:t>Dark chocolate mousse, Brandied cherries</w:t>
      </w:r>
    </w:p>
    <w:p w14:paraId="71EB10F9" w14:textId="77777777" w:rsidR="0048386D" w:rsidRPr="0048386D" w:rsidRDefault="0048386D" w:rsidP="0048386D">
      <w:pPr>
        <w:spacing w:after="160" w:line="278" w:lineRule="auto"/>
        <w:jc w:val="center"/>
        <w:rPr>
          <w:rFonts w:eastAsia="Aptos"/>
          <w:color w:val="auto"/>
          <w:kern w:val="2"/>
          <w:sz w:val="22"/>
          <w:szCs w:val="22"/>
          <w:lang w:eastAsia="en-US"/>
          <w14:ligatures w14:val="none"/>
          <w14:cntxtAlts w14:val="0"/>
        </w:rPr>
      </w:pPr>
      <w:r w:rsidRPr="0048386D">
        <w:rPr>
          <w:rFonts w:eastAsia="Aptos"/>
          <w:color w:val="auto"/>
          <w:kern w:val="2"/>
          <w:sz w:val="22"/>
          <w:szCs w:val="22"/>
          <w:lang w:eastAsia="en-US"/>
          <w14:ligatures w14:val="none"/>
          <w14:cntxtAlts w14:val="0"/>
        </w:rPr>
        <w:t>Apple Crumble, custard</w:t>
      </w:r>
    </w:p>
    <w:p w14:paraId="61F720E2" w14:textId="77777777" w:rsidR="0048386D" w:rsidRPr="0048386D" w:rsidRDefault="0048386D" w:rsidP="0048386D">
      <w:pPr>
        <w:spacing w:after="160" w:line="278" w:lineRule="auto"/>
        <w:jc w:val="center"/>
        <w:rPr>
          <w:rFonts w:eastAsia="Aptos"/>
          <w:color w:val="auto"/>
          <w:kern w:val="2"/>
          <w:sz w:val="22"/>
          <w:szCs w:val="22"/>
          <w:lang w:eastAsia="en-US"/>
          <w14:ligatures w14:val="none"/>
          <w14:cntxtAlts w14:val="0"/>
        </w:rPr>
      </w:pPr>
      <w:r w:rsidRPr="0048386D">
        <w:rPr>
          <w:rFonts w:eastAsia="Aptos"/>
          <w:color w:val="auto"/>
          <w:kern w:val="2"/>
          <w:sz w:val="22"/>
          <w:szCs w:val="22"/>
          <w:lang w:eastAsia="en-US"/>
          <w14:ligatures w14:val="none"/>
          <w14:cntxtAlts w14:val="0"/>
        </w:rPr>
        <w:t>Blackberry Fool, Hazelnut biscuit</w:t>
      </w:r>
    </w:p>
    <w:p w14:paraId="47BE857E" w14:textId="7F299EBB" w:rsidR="008B09FA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2CD95CF7">
            <wp:simplePos x="0" y="0"/>
            <wp:positionH relativeFrom="column">
              <wp:posOffset>2547620</wp:posOffset>
            </wp:positionH>
            <wp:positionV relativeFrom="paragraph">
              <wp:posOffset>2693035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0CA7E9BD">
                <wp:simplePos x="0" y="0"/>
                <wp:positionH relativeFrom="margin">
                  <wp:align>right</wp:align>
                </wp:positionH>
                <wp:positionV relativeFrom="paragraph">
                  <wp:posOffset>1758950</wp:posOffset>
                </wp:positionV>
                <wp:extent cx="4389755" cy="800100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94.45pt;margin-top:138.5pt;width:345.65pt;height:63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7459C510">
                <wp:simplePos x="0" y="0"/>
                <wp:positionH relativeFrom="margin">
                  <wp:posOffset>1428750</wp:posOffset>
                </wp:positionH>
                <wp:positionV relativeFrom="paragraph">
                  <wp:posOffset>358775</wp:posOffset>
                </wp:positionV>
                <wp:extent cx="2882900" cy="1447800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EFEAF" id="Text Box 13" o:spid="_x0000_s1027" type="#_x0000_t202" style="position:absolute;left:0;text-align:left;margin-left:112.5pt;margin-top:28.25pt;width:227pt;height:114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B3CD1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6BF1EC24">
            <wp:simplePos x="0" y="0"/>
            <wp:positionH relativeFrom="column">
              <wp:posOffset>-681355</wp:posOffset>
            </wp:positionH>
            <wp:positionV relativeFrom="paragraph">
              <wp:posOffset>2729230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CD1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4327DA7B">
            <wp:simplePos x="0" y="0"/>
            <wp:positionH relativeFrom="column">
              <wp:posOffset>5509260</wp:posOffset>
            </wp:positionH>
            <wp:positionV relativeFrom="paragraph">
              <wp:posOffset>1868170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B0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960C0"/>
    <w:rsid w:val="000A2837"/>
    <w:rsid w:val="000D2040"/>
    <w:rsid w:val="000F5C80"/>
    <w:rsid w:val="00102A86"/>
    <w:rsid w:val="00153F46"/>
    <w:rsid w:val="001B09D1"/>
    <w:rsid w:val="001E1FD0"/>
    <w:rsid w:val="00230054"/>
    <w:rsid w:val="00240E1F"/>
    <w:rsid w:val="00254BAB"/>
    <w:rsid w:val="00294150"/>
    <w:rsid w:val="00296503"/>
    <w:rsid w:val="002B27FA"/>
    <w:rsid w:val="003044EE"/>
    <w:rsid w:val="00336DA3"/>
    <w:rsid w:val="003A5226"/>
    <w:rsid w:val="004469F2"/>
    <w:rsid w:val="00482A9F"/>
    <w:rsid w:val="0048386D"/>
    <w:rsid w:val="00491D04"/>
    <w:rsid w:val="004B46CA"/>
    <w:rsid w:val="005C0C10"/>
    <w:rsid w:val="005C25C5"/>
    <w:rsid w:val="00675C9E"/>
    <w:rsid w:val="006C4D3A"/>
    <w:rsid w:val="00726392"/>
    <w:rsid w:val="00773152"/>
    <w:rsid w:val="007F3E75"/>
    <w:rsid w:val="007F4F67"/>
    <w:rsid w:val="008B09FA"/>
    <w:rsid w:val="00945E87"/>
    <w:rsid w:val="00A27B69"/>
    <w:rsid w:val="00A530BC"/>
    <w:rsid w:val="00AA5006"/>
    <w:rsid w:val="00AD2380"/>
    <w:rsid w:val="00AF4C00"/>
    <w:rsid w:val="00B11F40"/>
    <w:rsid w:val="00B3286E"/>
    <w:rsid w:val="00C0360C"/>
    <w:rsid w:val="00C32519"/>
    <w:rsid w:val="00C44A60"/>
    <w:rsid w:val="00CB3CD1"/>
    <w:rsid w:val="00D20841"/>
    <w:rsid w:val="00D41DEA"/>
    <w:rsid w:val="00EA4D76"/>
    <w:rsid w:val="00FB249E"/>
    <w:rsid w:val="00FC04D8"/>
    <w:rsid w:val="00FD6BA1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Mark Bradly</cp:lastModifiedBy>
  <cp:revision>2</cp:revision>
  <dcterms:created xsi:type="dcterms:W3CDTF">2026-09-15T09:01:00Z</dcterms:created>
  <dcterms:modified xsi:type="dcterms:W3CDTF">2026-09-15T09:01:00Z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