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5E11C0CA" w:rsidR="008B09FA" w:rsidRDefault="00CB3CD1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3EBAC88F">
            <wp:simplePos x="0" y="0"/>
            <wp:positionH relativeFrom="column">
              <wp:posOffset>5097145</wp:posOffset>
            </wp:positionH>
            <wp:positionV relativeFrom="paragraph">
              <wp:posOffset>-707390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526F73A0">
            <wp:simplePos x="0" y="0"/>
            <wp:positionH relativeFrom="margin">
              <wp:align>center</wp:align>
            </wp:positionH>
            <wp:positionV relativeFrom="paragraph">
              <wp:posOffset>-780415</wp:posOffset>
            </wp:positionV>
            <wp:extent cx="2265557" cy="971550"/>
            <wp:effectExtent l="0" t="0" r="190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57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CAFB6" w14:textId="77777777" w:rsidR="00CB3CD1" w:rsidRPr="00CB3CD1" w:rsidRDefault="00CB3CD1" w:rsidP="00CB3CD1">
      <w:pPr>
        <w:spacing w:after="0" w:line="256" w:lineRule="auto"/>
        <w:jc w:val="center"/>
        <w:rPr>
          <w:rFonts w:ascii="Biome Light" w:hAnsi="Biome Light" w:cs="Biome Light"/>
          <w:b/>
          <w:bCs/>
          <w:sz w:val="22"/>
          <w:szCs w:val="22"/>
          <w14:ligatures w14:val="none"/>
          <w14:cntxtAlts w14:val="0"/>
        </w:rPr>
      </w:pPr>
    </w:p>
    <w:p w14:paraId="0B1FCBD5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Tuesday 22</w:t>
      </w:r>
      <w:r w:rsidRPr="000960C0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nd</w:t>
      </w: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September to Friday 25</w:t>
      </w:r>
      <w:r w:rsidRPr="000960C0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th</w:t>
      </w: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September 2026</w:t>
      </w:r>
    </w:p>
    <w:p w14:paraId="5DDB5E9A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43C92AF0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Brasserie Lunch Menu</w:t>
      </w:r>
    </w:p>
    <w:p w14:paraId="17810FBC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14:ligatures w14:val="none"/>
          <w14:cntxtAlts w14:val="0"/>
        </w:rPr>
      </w:pPr>
    </w:p>
    <w:p w14:paraId="4D454AE8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Brown bread and butter £1.50.</w:t>
      </w:r>
    </w:p>
    <w:p w14:paraId="7657752E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143749D1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Starters £3.50</w:t>
      </w:r>
    </w:p>
    <w:p w14:paraId="2817A42E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Leek and potato soup</w:t>
      </w:r>
    </w:p>
    <w:p w14:paraId="2E02369A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Devilled eggs, crispy bacon</w:t>
      </w:r>
    </w:p>
    <w:p w14:paraId="25F58D23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Pea hummus, onion seed flatbread</w:t>
      </w:r>
    </w:p>
    <w:p w14:paraId="58342D5D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Mains £6.50</w:t>
      </w:r>
    </w:p>
    <w:p w14:paraId="64BD24B8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Stuffed Portobella mushroom, Goats cheese, spinach, tomato salad</w:t>
      </w:r>
    </w:p>
    <w:p w14:paraId="4736A22D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Sausages, mash potatoes, onion gravy</w:t>
      </w:r>
    </w:p>
    <w:p w14:paraId="15F87171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Cod in parsley sauce, broccoli</w:t>
      </w:r>
    </w:p>
    <w:p w14:paraId="7724AE66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:lang w:val="fr-FR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:lang w:val="fr-FR"/>
          <w14:ligatures w14:val="none"/>
          <w14:cntxtAlts w14:val="0"/>
        </w:rPr>
        <w:t>Sides £1.50</w:t>
      </w:r>
    </w:p>
    <w:p w14:paraId="554381A7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:lang w:val="fr-FR"/>
          <w14:ligatures w14:val="none"/>
          <w14:cntxtAlts w14:val="0"/>
        </w:rPr>
      </w:pPr>
      <w:r w:rsidRPr="000960C0">
        <w:rPr>
          <w:kern w:val="0"/>
          <w:sz w:val="22"/>
          <w:szCs w:val="22"/>
          <w:lang w:val="fr-FR"/>
          <w14:ligatures w14:val="none"/>
          <w14:cntxtAlts w14:val="0"/>
        </w:rPr>
        <w:t xml:space="preserve">Mash </w:t>
      </w:r>
      <w:proofErr w:type="spellStart"/>
      <w:r w:rsidRPr="000960C0">
        <w:rPr>
          <w:kern w:val="0"/>
          <w:sz w:val="22"/>
          <w:szCs w:val="22"/>
          <w:lang w:val="fr-FR"/>
          <w14:ligatures w14:val="none"/>
          <w14:cntxtAlts w14:val="0"/>
        </w:rPr>
        <w:t>potatoes</w:t>
      </w:r>
      <w:proofErr w:type="spellEnd"/>
    </w:p>
    <w:p w14:paraId="19D1D496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:lang w:val="fr-FR"/>
          <w14:ligatures w14:val="none"/>
          <w14:cntxtAlts w14:val="0"/>
        </w:rPr>
      </w:pPr>
      <w:r w:rsidRPr="000960C0">
        <w:rPr>
          <w:kern w:val="0"/>
          <w:sz w:val="22"/>
          <w:szCs w:val="22"/>
          <w:lang w:val="fr-FR"/>
          <w14:ligatures w14:val="none"/>
          <w14:cntxtAlts w14:val="0"/>
        </w:rPr>
        <w:t>Broccoli</w:t>
      </w:r>
    </w:p>
    <w:p w14:paraId="21D54E11" w14:textId="77777777" w:rsidR="000960C0" w:rsidRPr="000960C0" w:rsidRDefault="000960C0" w:rsidP="000960C0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:lang w:val="fr-FR"/>
          <w14:ligatures w14:val="none"/>
          <w14:cntxtAlts w14:val="0"/>
        </w:rPr>
      </w:pPr>
      <w:r w:rsidRPr="000960C0">
        <w:rPr>
          <w:b/>
          <w:bCs/>
          <w:color w:val="auto"/>
          <w:kern w:val="0"/>
          <w:sz w:val="22"/>
          <w:szCs w:val="22"/>
          <w:u w:val="single"/>
          <w:lang w:val="fr-FR"/>
          <w14:ligatures w14:val="none"/>
          <w14:cntxtAlts w14:val="0"/>
        </w:rPr>
        <w:t>Desserts £3.50</w:t>
      </w:r>
    </w:p>
    <w:p w14:paraId="0F20B846" w14:textId="77777777" w:rsidR="000960C0" w:rsidRPr="000960C0" w:rsidRDefault="000960C0" w:rsidP="000960C0">
      <w:pPr>
        <w:spacing w:after="0" w:line="256" w:lineRule="auto"/>
        <w:jc w:val="center"/>
        <w:rPr>
          <w:rFonts w:ascii="Biome Light" w:hAnsi="Biome Light" w:cs="Biome Light"/>
          <w:b/>
          <w:bCs/>
          <w:sz w:val="22"/>
          <w:szCs w:val="22"/>
          <w:lang w:val="fr-FR"/>
          <w14:ligatures w14:val="none"/>
          <w14:cntxtAlts w14:val="0"/>
        </w:rPr>
      </w:pPr>
    </w:p>
    <w:p w14:paraId="7549FD97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Plum Clafoutis, whipped cream</w:t>
      </w:r>
    </w:p>
    <w:p w14:paraId="3292717C" w14:textId="77777777" w:rsidR="000960C0" w:rsidRPr="000960C0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0960C0">
        <w:rPr>
          <w:kern w:val="0"/>
          <w:sz w:val="22"/>
          <w:szCs w:val="22"/>
          <w14:ligatures w14:val="none"/>
          <w14:cntxtAlts w14:val="0"/>
        </w:rPr>
        <w:t>Chocolate brownie and vanilla ice cream</w:t>
      </w:r>
    </w:p>
    <w:p w14:paraId="47BE857E" w14:textId="4BCA0601" w:rsidR="008B09FA" w:rsidRDefault="000960C0" w:rsidP="000960C0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2CD95CF7">
            <wp:simplePos x="0" y="0"/>
            <wp:positionH relativeFrom="column">
              <wp:posOffset>2547620</wp:posOffset>
            </wp:positionH>
            <wp:positionV relativeFrom="paragraph">
              <wp:posOffset>2693035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0CA7E9BD">
                <wp:simplePos x="0" y="0"/>
                <wp:positionH relativeFrom="margin">
                  <wp:align>right</wp:align>
                </wp:positionH>
                <wp:positionV relativeFrom="paragraph">
                  <wp:posOffset>1758950</wp:posOffset>
                </wp:positionV>
                <wp:extent cx="4389755" cy="800100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94.45pt;margin-top:138.5pt;width:345.65pt;height:63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7459C510">
                <wp:simplePos x="0" y="0"/>
                <wp:positionH relativeFrom="margin">
                  <wp:posOffset>1428750</wp:posOffset>
                </wp:positionH>
                <wp:positionV relativeFrom="paragraph">
                  <wp:posOffset>358775</wp:posOffset>
                </wp:positionV>
                <wp:extent cx="2882900" cy="1447800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112.5pt;margin-top:28.25pt;width:227pt;height:114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960C0">
        <w:rPr>
          <w:kern w:val="0"/>
          <w:sz w:val="22"/>
          <w:szCs w:val="22"/>
          <w14:ligatures w14:val="none"/>
          <w14:cntxtAlts w14:val="0"/>
        </w:rPr>
        <w:t>Fruit sala</w:t>
      </w:r>
      <w:r w:rsidR="00CB3CD1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6BF1EC24">
            <wp:simplePos x="0" y="0"/>
            <wp:positionH relativeFrom="column">
              <wp:posOffset>-681355</wp:posOffset>
            </wp:positionH>
            <wp:positionV relativeFrom="paragraph">
              <wp:posOffset>2729230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CD1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4327DA7B">
            <wp:simplePos x="0" y="0"/>
            <wp:positionH relativeFrom="column">
              <wp:posOffset>5509260</wp:posOffset>
            </wp:positionH>
            <wp:positionV relativeFrom="paragraph">
              <wp:posOffset>1868170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kern w:val="0"/>
          <w:sz w:val="22"/>
          <w:szCs w:val="22"/>
          <w14:ligatures w14:val="none"/>
          <w14:cntxtAlts w14:val="0"/>
        </w:rPr>
        <w:t>d</w:t>
      </w:r>
    </w:p>
    <w:sectPr w:rsidR="008B0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960C0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2B27FA"/>
    <w:rsid w:val="003044EE"/>
    <w:rsid w:val="00336DA3"/>
    <w:rsid w:val="003A5226"/>
    <w:rsid w:val="004469F2"/>
    <w:rsid w:val="00482A9F"/>
    <w:rsid w:val="00491D04"/>
    <w:rsid w:val="004B46CA"/>
    <w:rsid w:val="005C0C10"/>
    <w:rsid w:val="005C25C5"/>
    <w:rsid w:val="00675C9E"/>
    <w:rsid w:val="006C4D3A"/>
    <w:rsid w:val="00726392"/>
    <w:rsid w:val="007F3E75"/>
    <w:rsid w:val="007F4F67"/>
    <w:rsid w:val="008B09FA"/>
    <w:rsid w:val="00945E87"/>
    <w:rsid w:val="00A27B69"/>
    <w:rsid w:val="00A530BC"/>
    <w:rsid w:val="00AA5006"/>
    <w:rsid w:val="00AD2380"/>
    <w:rsid w:val="00AF4C00"/>
    <w:rsid w:val="00B11F40"/>
    <w:rsid w:val="00B3286E"/>
    <w:rsid w:val="00C0360C"/>
    <w:rsid w:val="00C32519"/>
    <w:rsid w:val="00C44A60"/>
    <w:rsid w:val="00CB3CD1"/>
    <w:rsid w:val="00D20841"/>
    <w:rsid w:val="00D41DEA"/>
    <w:rsid w:val="00EA4D76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Props1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Mark Bradly</cp:lastModifiedBy>
  <cp:revision>2</cp:revision>
  <dcterms:created xsi:type="dcterms:W3CDTF">2026-09-15T08:59:00Z</dcterms:created>
  <dcterms:modified xsi:type="dcterms:W3CDTF">2026-09-15T08:59:00Z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