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EF70" w14:textId="77777777" w:rsidR="009452BF" w:rsidRDefault="009452BF" w:rsidP="00893CC1">
      <w:pPr>
        <w:jc w:val="center"/>
        <w:rPr>
          <w:rFonts w:ascii="Arial" w:hAnsi="Arial" w:cs="Arial"/>
          <w:b/>
          <w:sz w:val="20"/>
          <w:szCs w:val="20"/>
        </w:rPr>
      </w:pPr>
    </w:p>
    <w:p w14:paraId="67E271B4" w14:textId="77777777" w:rsidR="00893CC1" w:rsidRPr="00AF67CD" w:rsidRDefault="00893CC1" w:rsidP="00893CC1">
      <w:pPr>
        <w:jc w:val="center"/>
        <w:rPr>
          <w:rFonts w:ascii="Arial" w:hAnsi="Arial" w:cs="Arial"/>
          <w:b/>
          <w:sz w:val="20"/>
          <w:szCs w:val="20"/>
        </w:rPr>
      </w:pPr>
      <w:r w:rsidRPr="00AF67CD">
        <w:rPr>
          <w:rFonts w:ascii="Arial" w:hAnsi="Arial" w:cs="Arial"/>
          <w:b/>
          <w:sz w:val="20"/>
          <w:szCs w:val="20"/>
        </w:rPr>
        <w:t>JOB DESCRIPTION</w:t>
      </w:r>
    </w:p>
    <w:p w14:paraId="7530F44F" w14:textId="77777777" w:rsidR="00AF67CD" w:rsidRPr="00AF67CD" w:rsidRDefault="00AF67CD" w:rsidP="00893CC1">
      <w:pPr>
        <w:jc w:val="center"/>
        <w:rPr>
          <w:rFonts w:ascii="Arial" w:hAnsi="Arial" w:cs="Arial"/>
          <w:b/>
          <w:sz w:val="20"/>
          <w:szCs w:val="20"/>
        </w:rPr>
      </w:pPr>
    </w:p>
    <w:p w14:paraId="72196672" w14:textId="77777777" w:rsidR="00893CC1" w:rsidRPr="00AF67CD" w:rsidRDefault="00AF67CD" w:rsidP="00893CC1">
      <w:pPr>
        <w:jc w:val="center"/>
        <w:rPr>
          <w:rFonts w:ascii="Arial" w:hAnsi="Arial" w:cs="Arial"/>
          <w:b/>
          <w:sz w:val="20"/>
          <w:szCs w:val="20"/>
        </w:rPr>
      </w:pPr>
      <w:r w:rsidRPr="00AF67CD">
        <w:rPr>
          <w:rFonts w:ascii="Arial" w:hAnsi="Arial" w:cs="Arial"/>
          <w:b/>
          <w:sz w:val="20"/>
          <w:szCs w:val="20"/>
        </w:rPr>
        <w:t>KITCHEN ASSISTANT</w:t>
      </w:r>
    </w:p>
    <w:p w14:paraId="537C050B" w14:textId="77777777" w:rsidR="00893CC1" w:rsidRPr="00466023" w:rsidRDefault="00893CC1" w:rsidP="00893CC1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9"/>
        <w:gridCol w:w="5061"/>
      </w:tblGrid>
      <w:tr w:rsidR="00893CC1" w:rsidRPr="00466023" w14:paraId="40B7066B" w14:textId="77777777" w:rsidTr="002E0F1F">
        <w:tc>
          <w:tcPr>
            <w:tcW w:w="3019" w:type="dxa"/>
          </w:tcPr>
          <w:p w14:paraId="57DA6AE9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Department:</w:t>
            </w:r>
          </w:p>
          <w:p w14:paraId="71444668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1" w:type="dxa"/>
          </w:tcPr>
          <w:p w14:paraId="634DF4D9" w14:textId="4C27151D" w:rsidR="00893CC1" w:rsidRPr="00466023" w:rsidRDefault="00574DDB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Hospitality and Catering</w:t>
            </w:r>
          </w:p>
        </w:tc>
      </w:tr>
      <w:tr w:rsidR="00893CC1" w:rsidRPr="00466023" w14:paraId="2EBAC192" w14:textId="77777777" w:rsidTr="002E0F1F">
        <w:tc>
          <w:tcPr>
            <w:tcW w:w="3019" w:type="dxa"/>
          </w:tcPr>
          <w:p w14:paraId="487E0BB1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Reports to:</w:t>
            </w:r>
          </w:p>
          <w:p w14:paraId="26935075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1" w:type="dxa"/>
          </w:tcPr>
          <w:p w14:paraId="7C825318" w14:textId="3E3A7392" w:rsidR="00893CC1" w:rsidRPr="00466023" w:rsidRDefault="00976163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Catering Manager</w:t>
            </w:r>
          </w:p>
        </w:tc>
      </w:tr>
      <w:tr w:rsidR="00893CC1" w:rsidRPr="00466023" w14:paraId="630389CC" w14:textId="77777777" w:rsidTr="002E0F1F">
        <w:tc>
          <w:tcPr>
            <w:tcW w:w="3019" w:type="dxa"/>
          </w:tcPr>
          <w:p w14:paraId="4DA0CFA3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Grade:</w:t>
            </w:r>
          </w:p>
          <w:p w14:paraId="2D4A72A3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1" w:type="dxa"/>
          </w:tcPr>
          <w:p w14:paraId="1C1CA990" w14:textId="77777777" w:rsidR="00893CC1" w:rsidRDefault="00893CC1" w:rsidP="00334263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Manual Grade 1</w:t>
            </w:r>
          </w:p>
          <w:p w14:paraId="12A1C4B2" w14:textId="77777777" w:rsidR="00334263" w:rsidRPr="00466023" w:rsidRDefault="00334263" w:rsidP="003342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CC1" w:rsidRPr="00466023" w14:paraId="4AA6A32B" w14:textId="77777777" w:rsidTr="002E0F1F">
        <w:tc>
          <w:tcPr>
            <w:tcW w:w="3019" w:type="dxa"/>
          </w:tcPr>
          <w:p w14:paraId="19CA4C99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Staff Group:</w:t>
            </w:r>
          </w:p>
          <w:p w14:paraId="00E95C3B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1" w:type="dxa"/>
          </w:tcPr>
          <w:p w14:paraId="13840453" w14:textId="1133CB72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S</w:t>
            </w:r>
            <w:r w:rsidR="00091137">
              <w:rPr>
                <w:rFonts w:ascii="Arial" w:hAnsi="Arial" w:cs="Arial"/>
                <w:sz w:val="20"/>
                <w:szCs w:val="20"/>
              </w:rPr>
              <w:t>upport</w:t>
            </w:r>
          </w:p>
        </w:tc>
      </w:tr>
      <w:tr w:rsidR="00893CC1" w:rsidRPr="00466023" w14:paraId="5955F7A2" w14:textId="77777777" w:rsidTr="002E0F1F">
        <w:tc>
          <w:tcPr>
            <w:tcW w:w="3019" w:type="dxa"/>
          </w:tcPr>
          <w:p w14:paraId="75CE84BE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C7668F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Job Purpose:</w:t>
            </w:r>
          </w:p>
          <w:p w14:paraId="12B64768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DE10E2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1" w:type="dxa"/>
          </w:tcPr>
          <w:p w14:paraId="633A9F77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To support the tutors in charge and to maintain the cleanliness and quality of resources within the hote</w:t>
            </w:r>
            <w:r w:rsidR="008147C1">
              <w:rPr>
                <w:rFonts w:ascii="Arial" w:hAnsi="Arial" w:cs="Arial"/>
                <w:sz w:val="20"/>
                <w:szCs w:val="20"/>
              </w:rPr>
              <w:t>l school workshops, kitchens and Debut Restaurant</w:t>
            </w:r>
          </w:p>
          <w:p w14:paraId="5B0491B0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09F4DE" w14:textId="77777777" w:rsidR="00893CC1" w:rsidRPr="00466023" w:rsidRDefault="00893CC1" w:rsidP="00893CC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6379"/>
      </w:tblGrid>
      <w:tr w:rsidR="00893CC1" w:rsidRPr="00466023" w14:paraId="570D1230" w14:textId="77777777" w:rsidTr="002E0F1F">
        <w:tc>
          <w:tcPr>
            <w:tcW w:w="1701" w:type="dxa"/>
          </w:tcPr>
          <w:p w14:paraId="6303BB84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Main Tasks and Responsibilities</w:t>
            </w:r>
          </w:p>
        </w:tc>
        <w:tc>
          <w:tcPr>
            <w:tcW w:w="6379" w:type="dxa"/>
          </w:tcPr>
          <w:p w14:paraId="213DB31D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3CC1" w:rsidRPr="00466023" w14:paraId="6B7A806D" w14:textId="77777777" w:rsidTr="002E0F1F">
        <w:tc>
          <w:tcPr>
            <w:tcW w:w="1701" w:type="dxa"/>
          </w:tcPr>
          <w:p w14:paraId="2B7F8D30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14:paraId="5758246E" w14:textId="737ABB1F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To keep the ki</w:t>
            </w:r>
            <w:r w:rsidR="00DB11B5">
              <w:rPr>
                <w:rFonts w:ascii="Arial" w:hAnsi="Arial" w:cs="Arial"/>
                <w:sz w:val="20"/>
                <w:szCs w:val="20"/>
              </w:rPr>
              <w:t>tchens, Debut</w:t>
            </w:r>
            <w:r w:rsidR="00012CE7">
              <w:rPr>
                <w:rFonts w:ascii="Arial" w:hAnsi="Arial" w:cs="Arial"/>
                <w:sz w:val="20"/>
                <w:szCs w:val="20"/>
              </w:rPr>
              <w:t xml:space="preserve"> Café &amp;</w:t>
            </w:r>
            <w:r w:rsidR="00DB11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2CE7">
              <w:rPr>
                <w:rFonts w:ascii="Arial" w:hAnsi="Arial" w:cs="Arial"/>
                <w:sz w:val="20"/>
                <w:szCs w:val="20"/>
              </w:rPr>
              <w:t xml:space="preserve">Restaurant </w:t>
            </w:r>
            <w:r w:rsidR="00012CE7" w:rsidRPr="00466023">
              <w:rPr>
                <w:rFonts w:ascii="Arial" w:hAnsi="Arial" w:cs="Arial"/>
                <w:sz w:val="20"/>
                <w:szCs w:val="20"/>
              </w:rPr>
              <w:t>in</w:t>
            </w:r>
            <w:r w:rsidRPr="00466023">
              <w:rPr>
                <w:rFonts w:ascii="Arial" w:hAnsi="Arial" w:cs="Arial"/>
                <w:sz w:val="20"/>
                <w:szCs w:val="20"/>
              </w:rPr>
              <w:t xml:space="preserve"> a clean, hygienic and tidy condition in line with the Hotel School Policy</w:t>
            </w:r>
            <w:r w:rsidR="00012CE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93CC1" w:rsidRPr="00466023" w14:paraId="463711D7" w14:textId="77777777" w:rsidTr="002E0F1F">
        <w:tc>
          <w:tcPr>
            <w:tcW w:w="1701" w:type="dxa"/>
          </w:tcPr>
          <w:p w14:paraId="559DC816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379" w:type="dxa"/>
          </w:tcPr>
          <w:p w14:paraId="2111E2D0" w14:textId="5F4F5770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To comply with the Health and Safety and Hygiene regulations applicable in the kitchens</w:t>
            </w:r>
            <w:r w:rsidR="00012CE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93CC1" w:rsidRPr="00466023" w14:paraId="26B99BEA" w14:textId="77777777" w:rsidTr="002E0F1F">
        <w:tc>
          <w:tcPr>
            <w:tcW w:w="1701" w:type="dxa"/>
          </w:tcPr>
          <w:p w14:paraId="49B43B7F" w14:textId="77777777" w:rsidR="00893CC1" w:rsidRPr="00466023" w:rsidRDefault="008147C1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379" w:type="dxa"/>
          </w:tcPr>
          <w:p w14:paraId="225B6189" w14:textId="337AD958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 xml:space="preserve">To ensure all cleaning schedules are updated </w:t>
            </w:r>
            <w:r w:rsidR="009C0B1E" w:rsidRPr="00466023">
              <w:rPr>
                <w:rFonts w:ascii="Arial" w:hAnsi="Arial" w:cs="Arial"/>
                <w:sz w:val="20"/>
                <w:szCs w:val="20"/>
              </w:rPr>
              <w:t>daily</w:t>
            </w:r>
            <w:r w:rsidRPr="00466023">
              <w:rPr>
                <w:rFonts w:ascii="Arial" w:hAnsi="Arial" w:cs="Arial"/>
                <w:sz w:val="20"/>
                <w:szCs w:val="20"/>
              </w:rPr>
              <w:t xml:space="preserve"> and initialled</w:t>
            </w:r>
            <w:r w:rsidR="00012CE7">
              <w:rPr>
                <w:rFonts w:ascii="Arial" w:hAnsi="Arial" w:cs="Arial"/>
                <w:sz w:val="20"/>
                <w:szCs w:val="20"/>
              </w:rPr>
              <w:t xml:space="preserve"> accordingly.</w:t>
            </w:r>
          </w:p>
        </w:tc>
      </w:tr>
      <w:tr w:rsidR="00012CE7" w:rsidRPr="00466023" w14:paraId="14AEE376" w14:textId="77777777" w:rsidTr="002E0F1F">
        <w:tc>
          <w:tcPr>
            <w:tcW w:w="1701" w:type="dxa"/>
          </w:tcPr>
          <w:p w14:paraId="46899174" w14:textId="2EDEDEEB" w:rsidR="00012CE7" w:rsidRDefault="00012CE7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379" w:type="dxa"/>
          </w:tcPr>
          <w:p w14:paraId="269DF439" w14:textId="6EDC104A" w:rsidR="00012CE7" w:rsidRDefault="00012CE7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report any equipment faults or issues</w:t>
            </w:r>
            <w:r w:rsidR="0062326B">
              <w:rPr>
                <w:rFonts w:ascii="Arial" w:hAnsi="Arial" w:cs="Arial"/>
                <w:sz w:val="20"/>
                <w:szCs w:val="20"/>
              </w:rPr>
              <w:t>/concerns</w:t>
            </w:r>
            <w:r>
              <w:rPr>
                <w:rFonts w:ascii="Arial" w:hAnsi="Arial" w:cs="Arial"/>
                <w:sz w:val="20"/>
                <w:szCs w:val="20"/>
              </w:rPr>
              <w:t xml:space="preserve"> in a constructive and inclusive manner to the Lecturer or Line Manager</w:t>
            </w:r>
            <w:r w:rsidR="009C0B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452BF" w:rsidRPr="00466023" w14:paraId="2F8FED59" w14:textId="77777777" w:rsidTr="002E0F1F">
        <w:tc>
          <w:tcPr>
            <w:tcW w:w="1701" w:type="dxa"/>
          </w:tcPr>
          <w:p w14:paraId="399F1D00" w14:textId="77777777" w:rsidR="009452BF" w:rsidRDefault="009452BF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379" w:type="dxa"/>
          </w:tcPr>
          <w:p w14:paraId="28285D4C" w14:textId="3C0E6D46" w:rsidR="009452BF" w:rsidRPr="00466023" w:rsidRDefault="009452BF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assist the </w:t>
            </w:r>
            <w:r w:rsidR="00012CE7">
              <w:rPr>
                <w:rFonts w:ascii="Arial" w:hAnsi="Arial" w:cs="Arial"/>
                <w:sz w:val="20"/>
                <w:szCs w:val="20"/>
              </w:rPr>
              <w:t>student</w:t>
            </w:r>
            <w:r>
              <w:rPr>
                <w:rFonts w:ascii="Arial" w:hAnsi="Arial" w:cs="Arial"/>
                <w:sz w:val="20"/>
                <w:szCs w:val="20"/>
              </w:rPr>
              <w:t xml:space="preserve"> in using the correct cleaning procedures for clearing down their area and for washing</w:t>
            </w:r>
            <w:r w:rsidR="0062326B">
              <w:rPr>
                <w:rFonts w:ascii="Arial" w:hAnsi="Arial" w:cs="Arial"/>
                <w:sz w:val="20"/>
                <w:szCs w:val="20"/>
              </w:rPr>
              <w:t xml:space="preserve"> up</w:t>
            </w:r>
            <w:r>
              <w:rPr>
                <w:rFonts w:ascii="Arial" w:hAnsi="Arial" w:cs="Arial"/>
                <w:sz w:val="20"/>
                <w:szCs w:val="20"/>
              </w:rPr>
              <w:t>. Drying and storage of small equipment</w:t>
            </w:r>
            <w:r w:rsidR="009C0B1E">
              <w:rPr>
                <w:rFonts w:ascii="Arial" w:hAnsi="Arial" w:cs="Arial"/>
                <w:sz w:val="20"/>
                <w:szCs w:val="20"/>
              </w:rPr>
              <w:t xml:space="preserve"> etc.</w:t>
            </w:r>
          </w:p>
        </w:tc>
      </w:tr>
      <w:tr w:rsidR="00893CC1" w:rsidRPr="00466023" w14:paraId="2CF33FEC" w14:textId="77777777" w:rsidTr="002E0F1F">
        <w:tc>
          <w:tcPr>
            <w:tcW w:w="1701" w:type="dxa"/>
          </w:tcPr>
          <w:p w14:paraId="3F9146C6" w14:textId="77777777" w:rsidR="00893CC1" w:rsidRPr="00466023" w:rsidRDefault="008147C1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379" w:type="dxa"/>
          </w:tcPr>
          <w:p w14:paraId="4354F2CB" w14:textId="23183FC6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To do the washing-up and general kitchen cleaning as applicable</w:t>
            </w:r>
            <w:r w:rsidR="00012CE7">
              <w:rPr>
                <w:rFonts w:ascii="Arial" w:hAnsi="Arial" w:cs="Arial"/>
                <w:sz w:val="20"/>
                <w:szCs w:val="20"/>
              </w:rPr>
              <w:t xml:space="preserve"> in supporting the needs of the operation and students.</w:t>
            </w:r>
          </w:p>
        </w:tc>
      </w:tr>
      <w:tr w:rsidR="00893CC1" w:rsidRPr="00466023" w14:paraId="43B8A5BC" w14:textId="77777777" w:rsidTr="002E0F1F">
        <w:tc>
          <w:tcPr>
            <w:tcW w:w="1701" w:type="dxa"/>
          </w:tcPr>
          <w:p w14:paraId="0AE802F9" w14:textId="77777777" w:rsidR="00893CC1" w:rsidRPr="00466023" w:rsidRDefault="008147C1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379" w:type="dxa"/>
          </w:tcPr>
          <w:p w14:paraId="01C6D3D1" w14:textId="4F37751F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  <w:r w:rsidRPr="00466023">
              <w:rPr>
                <w:rFonts w:ascii="Arial" w:hAnsi="Arial" w:cs="Arial"/>
                <w:sz w:val="20"/>
                <w:szCs w:val="20"/>
              </w:rPr>
              <w:t>To assist the lecture</w:t>
            </w:r>
            <w:r w:rsidR="009452BF">
              <w:rPr>
                <w:rFonts w:ascii="Arial" w:hAnsi="Arial" w:cs="Arial"/>
                <w:sz w:val="20"/>
                <w:szCs w:val="20"/>
              </w:rPr>
              <w:t>r</w:t>
            </w:r>
            <w:r w:rsidRPr="00466023">
              <w:rPr>
                <w:rFonts w:ascii="Arial" w:hAnsi="Arial" w:cs="Arial"/>
                <w:sz w:val="20"/>
                <w:szCs w:val="20"/>
              </w:rPr>
              <w:t xml:space="preserve"> where applicable in enhancing the quality environment of the learner</w:t>
            </w:r>
            <w:r w:rsidR="00012CE7">
              <w:rPr>
                <w:rFonts w:ascii="Arial" w:hAnsi="Arial" w:cs="Arial"/>
                <w:sz w:val="20"/>
                <w:szCs w:val="20"/>
              </w:rPr>
              <w:t xml:space="preserve">, ensuring that good lines of communication and working practises are </w:t>
            </w:r>
            <w:r w:rsidR="009C0B1E">
              <w:rPr>
                <w:rFonts w:ascii="Arial" w:hAnsi="Arial" w:cs="Arial"/>
                <w:sz w:val="20"/>
                <w:szCs w:val="20"/>
              </w:rPr>
              <w:t>always adhered to</w:t>
            </w:r>
            <w:r w:rsidR="00012CE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12CE7" w:rsidRPr="00466023" w14:paraId="22903C47" w14:textId="77777777" w:rsidTr="002E0F1F">
        <w:tc>
          <w:tcPr>
            <w:tcW w:w="1701" w:type="dxa"/>
          </w:tcPr>
          <w:p w14:paraId="22D1BE69" w14:textId="15AAB1CF" w:rsidR="00012CE7" w:rsidRDefault="00012CE7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379" w:type="dxa"/>
          </w:tcPr>
          <w:p w14:paraId="63828E0C" w14:textId="2AAE615B" w:rsidR="00012CE7" w:rsidRDefault="00012CE7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Being able to work independently, using your initiative and as part of </w:t>
            </w:r>
            <w:r w:rsidR="009C0B1E">
              <w:rPr>
                <w:rFonts w:ascii="Arial" w:hAnsi="Arial" w:cs="Arial"/>
                <w:sz w:val="20"/>
                <w:szCs w:val="20"/>
              </w:rPr>
              <w:t>a team</w:t>
            </w:r>
            <w:r>
              <w:rPr>
                <w:rFonts w:ascii="Arial" w:hAnsi="Arial" w:cs="Arial"/>
                <w:sz w:val="20"/>
                <w:szCs w:val="20"/>
              </w:rPr>
              <w:t xml:space="preserve">, in line with our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College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‘Ways of working’ practices.</w:t>
            </w:r>
          </w:p>
        </w:tc>
      </w:tr>
      <w:tr w:rsidR="00893CC1" w:rsidRPr="00466023" w14:paraId="105C9C62" w14:textId="77777777" w:rsidTr="002E0F1F">
        <w:tc>
          <w:tcPr>
            <w:tcW w:w="1701" w:type="dxa"/>
          </w:tcPr>
          <w:p w14:paraId="1DBAE89B" w14:textId="10E4DB46" w:rsidR="00893CC1" w:rsidRPr="00466023" w:rsidRDefault="00012CE7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379" w:type="dxa"/>
          </w:tcPr>
          <w:p w14:paraId="267A3B7B" w14:textId="589679E3" w:rsidR="00893CC1" w:rsidRPr="00466023" w:rsidRDefault="009C0B1E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part of a team t</w:t>
            </w:r>
            <w:r w:rsidR="008147C1">
              <w:rPr>
                <w:rFonts w:ascii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 xml:space="preserve">share the </w:t>
            </w:r>
            <w:r w:rsidR="008147C1">
              <w:rPr>
                <w:rFonts w:ascii="Arial" w:hAnsi="Arial" w:cs="Arial"/>
                <w:sz w:val="20"/>
                <w:szCs w:val="20"/>
              </w:rPr>
              <w:t>responsibility for</w:t>
            </w:r>
            <w:r w:rsidR="009452BF">
              <w:rPr>
                <w:rFonts w:ascii="Arial" w:hAnsi="Arial" w:cs="Arial"/>
                <w:sz w:val="20"/>
                <w:szCs w:val="20"/>
              </w:rPr>
              <w:t xml:space="preserve"> the</w:t>
            </w:r>
            <w:r>
              <w:rPr>
                <w:rFonts w:ascii="Arial" w:hAnsi="Arial" w:cs="Arial"/>
                <w:sz w:val="20"/>
                <w:szCs w:val="20"/>
              </w:rPr>
              <w:t xml:space="preserve"> cleaning</w:t>
            </w:r>
            <w:r w:rsidR="008147C1">
              <w:rPr>
                <w:rFonts w:ascii="Arial" w:hAnsi="Arial" w:cs="Arial"/>
                <w:sz w:val="20"/>
                <w:szCs w:val="20"/>
              </w:rPr>
              <w:t xml:space="preserve"> of all </w:t>
            </w:r>
            <w:r w:rsidR="006B4910">
              <w:rPr>
                <w:rFonts w:ascii="Arial" w:hAnsi="Arial" w:cs="Arial"/>
                <w:sz w:val="20"/>
                <w:szCs w:val="20"/>
              </w:rPr>
              <w:t>laundry,</w:t>
            </w:r>
            <w:r w:rsidR="008147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4910">
              <w:rPr>
                <w:rFonts w:ascii="Arial" w:hAnsi="Arial" w:cs="Arial"/>
                <w:sz w:val="20"/>
                <w:szCs w:val="20"/>
              </w:rPr>
              <w:t>e.g.,</w:t>
            </w:r>
            <w:r w:rsidR="008147C1">
              <w:rPr>
                <w:rFonts w:ascii="Arial" w:hAnsi="Arial" w:cs="Arial"/>
                <w:sz w:val="20"/>
                <w:szCs w:val="20"/>
              </w:rPr>
              <w:t xml:space="preserve"> tea towels, chef whites</w:t>
            </w:r>
            <w:r>
              <w:rPr>
                <w:rFonts w:ascii="Arial" w:hAnsi="Arial" w:cs="Arial"/>
                <w:sz w:val="20"/>
                <w:szCs w:val="20"/>
              </w:rPr>
              <w:t xml:space="preserve"> etc.</w:t>
            </w:r>
          </w:p>
          <w:p w14:paraId="3A48A7DD" w14:textId="77777777" w:rsidR="00893CC1" w:rsidRPr="00466023" w:rsidRDefault="00893CC1" w:rsidP="007928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D58" w:rsidRPr="00466023" w14:paraId="1B697E6F" w14:textId="77777777" w:rsidTr="002E0F1F">
        <w:tc>
          <w:tcPr>
            <w:tcW w:w="1701" w:type="dxa"/>
          </w:tcPr>
          <w:p w14:paraId="31801013" w14:textId="28BE16CD" w:rsidR="00A71D58" w:rsidRDefault="00A71D58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379" w:type="dxa"/>
          </w:tcPr>
          <w:p w14:paraId="18F573D5" w14:textId="4016FD05" w:rsidR="00A71D58" w:rsidRDefault="00A71D58" w:rsidP="007928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To do any other similar duties which may arise within the Hotel School as required in supporting the Catering Manager, Head and the Principal.</w:t>
            </w:r>
          </w:p>
        </w:tc>
      </w:tr>
    </w:tbl>
    <w:p w14:paraId="4BE81FF0" w14:textId="77777777" w:rsidR="001F02F4" w:rsidRDefault="001F02F4"/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7594"/>
      </w:tblGrid>
      <w:tr w:rsidR="00466023" w:rsidRPr="0083208E" w14:paraId="610BA49D" w14:textId="77777777" w:rsidTr="002E0F1F">
        <w:trPr>
          <w:trHeight w:val="457"/>
        </w:trPr>
        <w:tc>
          <w:tcPr>
            <w:tcW w:w="8080" w:type="dxa"/>
            <w:gridSpan w:val="2"/>
          </w:tcPr>
          <w:p w14:paraId="231E06D7" w14:textId="77777777" w:rsidR="00466023" w:rsidRDefault="00466023" w:rsidP="0079284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3208E">
              <w:rPr>
                <w:rFonts w:ascii="Arial" w:hAnsi="Arial" w:cs="Arial"/>
                <w:b/>
                <w:sz w:val="20"/>
                <w:szCs w:val="20"/>
              </w:rPr>
              <w:t>General Responsibilities</w:t>
            </w:r>
          </w:p>
          <w:p w14:paraId="51F938FA" w14:textId="77777777" w:rsidR="00466023" w:rsidRPr="00BC2858" w:rsidRDefault="00466023" w:rsidP="007928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023" w:rsidRPr="0083208E" w14:paraId="4B9FA557" w14:textId="77777777" w:rsidTr="002E0F1F">
        <w:trPr>
          <w:trHeight w:val="1935"/>
        </w:trPr>
        <w:tc>
          <w:tcPr>
            <w:tcW w:w="486" w:type="dxa"/>
          </w:tcPr>
          <w:p w14:paraId="16B6F40E" w14:textId="77777777" w:rsidR="00466023" w:rsidRDefault="00466023" w:rsidP="007928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94" w:type="dxa"/>
          </w:tcPr>
          <w:p w14:paraId="03BD6879" w14:textId="77777777" w:rsidR="00466023" w:rsidRDefault="00466023" w:rsidP="007928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carry out responsibilities, commensurate with your position, as defined within the following College policies and procedures:</w:t>
            </w:r>
          </w:p>
          <w:p w14:paraId="145DA3F4" w14:textId="77777777" w:rsidR="00466023" w:rsidRDefault="00466023" w:rsidP="00466023">
            <w:pPr>
              <w:pStyle w:val="ListParagraph"/>
              <w:numPr>
                <w:ilvl w:val="0"/>
                <w:numId w:val="1"/>
              </w:numPr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Equal Opportunities</w:t>
            </w:r>
          </w:p>
          <w:p w14:paraId="676791BE" w14:textId="77777777" w:rsidR="00466023" w:rsidRDefault="00466023" w:rsidP="00466023">
            <w:pPr>
              <w:pStyle w:val="ListParagraph"/>
              <w:numPr>
                <w:ilvl w:val="0"/>
                <w:numId w:val="1"/>
              </w:numPr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65F1">
              <w:rPr>
                <w:rFonts w:ascii="Arial" w:hAnsi="Arial" w:cs="Arial"/>
                <w:sz w:val="20"/>
                <w:szCs w:val="20"/>
              </w:rPr>
              <w:t>Health, Safety &amp; Welfare</w:t>
            </w:r>
          </w:p>
          <w:p w14:paraId="0B4F1884" w14:textId="77777777" w:rsidR="00466023" w:rsidRDefault="00466023" w:rsidP="00466023">
            <w:pPr>
              <w:pStyle w:val="ListParagraph"/>
              <w:numPr>
                <w:ilvl w:val="0"/>
                <w:numId w:val="1"/>
              </w:numPr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65F1">
              <w:rPr>
                <w:rFonts w:ascii="Arial" w:hAnsi="Arial" w:cs="Arial"/>
                <w:sz w:val="20"/>
                <w:szCs w:val="20"/>
              </w:rPr>
              <w:t>Child Protection</w:t>
            </w:r>
          </w:p>
          <w:p w14:paraId="746C4868" w14:textId="77777777" w:rsidR="00466023" w:rsidRDefault="00466023" w:rsidP="00466023">
            <w:pPr>
              <w:pStyle w:val="ListParagraph"/>
              <w:numPr>
                <w:ilvl w:val="0"/>
                <w:numId w:val="1"/>
              </w:numPr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65F1">
              <w:rPr>
                <w:rFonts w:ascii="Arial" w:hAnsi="Arial" w:cs="Arial"/>
                <w:sz w:val="20"/>
                <w:szCs w:val="20"/>
              </w:rPr>
              <w:t xml:space="preserve">Data Protection </w:t>
            </w:r>
          </w:p>
          <w:p w14:paraId="7922B06B" w14:textId="77777777" w:rsidR="00466023" w:rsidRDefault="00466023" w:rsidP="00466023">
            <w:pPr>
              <w:pStyle w:val="ListParagraph"/>
              <w:numPr>
                <w:ilvl w:val="0"/>
                <w:numId w:val="1"/>
              </w:numPr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65F1">
              <w:rPr>
                <w:rFonts w:ascii="Arial" w:hAnsi="Arial" w:cs="Arial"/>
                <w:sz w:val="20"/>
                <w:szCs w:val="20"/>
              </w:rPr>
              <w:t>Risk Management</w:t>
            </w:r>
          </w:p>
          <w:p w14:paraId="42D6F5C7" w14:textId="77777777" w:rsidR="00466023" w:rsidRPr="009165F1" w:rsidRDefault="00466023" w:rsidP="0079284D">
            <w:pPr>
              <w:pStyle w:val="ListParagraph"/>
              <w:ind w:left="31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023" w:rsidRPr="0083208E" w14:paraId="0393982E" w14:textId="77777777" w:rsidTr="002E0F1F">
        <w:trPr>
          <w:trHeight w:val="472"/>
        </w:trPr>
        <w:tc>
          <w:tcPr>
            <w:tcW w:w="486" w:type="dxa"/>
          </w:tcPr>
          <w:p w14:paraId="4696D079" w14:textId="77777777" w:rsidR="00466023" w:rsidRPr="00BC2858" w:rsidRDefault="00466023" w:rsidP="007928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94" w:type="dxa"/>
          </w:tcPr>
          <w:p w14:paraId="22C891F1" w14:textId="6682A8CF" w:rsidR="00466023" w:rsidRPr="00BC2858" w:rsidRDefault="00466023" w:rsidP="007928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2858">
              <w:rPr>
                <w:rFonts w:ascii="Arial" w:hAnsi="Arial" w:cs="Arial"/>
                <w:sz w:val="20"/>
                <w:szCs w:val="20"/>
              </w:rPr>
              <w:t>To undertake any other similar duties of this level as required by the</w:t>
            </w:r>
            <w:r w:rsidR="00F4052D">
              <w:rPr>
                <w:rFonts w:ascii="Arial" w:hAnsi="Arial" w:cs="Arial"/>
                <w:sz w:val="20"/>
                <w:szCs w:val="20"/>
              </w:rPr>
              <w:t xml:space="preserve"> Catering Manage</w:t>
            </w:r>
            <w:r w:rsidR="008147C1">
              <w:rPr>
                <w:rFonts w:ascii="Arial" w:hAnsi="Arial" w:cs="Arial"/>
                <w:sz w:val="20"/>
                <w:szCs w:val="20"/>
              </w:rPr>
              <w:t xml:space="preserve">r, </w:t>
            </w:r>
            <w:r w:rsidRPr="00BC2858">
              <w:rPr>
                <w:rFonts w:ascii="Arial" w:hAnsi="Arial" w:cs="Arial"/>
                <w:sz w:val="20"/>
                <w:szCs w:val="20"/>
              </w:rPr>
              <w:t>Head</w:t>
            </w:r>
            <w:r w:rsidR="00B71A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C2858">
              <w:rPr>
                <w:rFonts w:ascii="Arial" w:hAnsi="Arial" w:cs="Arial"/>
                <w:sz w:val="20"/>
                <w:szCs w:val="20"/>
              </w:rPr>
              <w:t>or the Principal.</w:t>
            </w:r>
          </w:p>
        </w:tc>
      </w:tr>
    </w:tbl>
    <w:p w14:paraId="5041D714" w14:textId="77777777" w:rsidR="00466023" w:rsidRDefault="00466023" w:rsidP="00466023">
      <w:pPr>
        <w:rPr>
          <w:rFonts w:ascii="Arial" w:hAnsi="Arial" w:cs="Arial"/>
          <w:b/>
          <w:sz w:val="20"/>
          <w:szCs w:val="20"/>
        </w:rPr>
      </w:pPr>
    </w:p>
    <w:p w14:paraId="08E50737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p w14:paraId="55528080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p w14:paraId="59189F31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p w14:paraId="209FFBD6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p w14:paraId="348CFCD6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p w14:paraId="1FCC6B25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p w14:paraId="00373646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p w14:paraId="6129C803" w14:textId="77777777" w:rsidR="00674D33" w:rsidRDefault="00674D33" w:rsidP="00466023">
      <w:pPr>
        <w:rPr>
          <w:rFonts w:ascii="Arial" w:hAnsi="Arial" w:cs="Arial"/>
          <w:b/>
          <w:sz w:val="20"/>
          <w:szCs w:val="20"/>
        </w:rPr>
      </w:pPr>
    </w:p>
    <w:p w14:paraId="1AEAF7DB" w14:textId="77777777" w:rsidR="00A542BC" w:rsidRDefault="00A542BC" w:rsidP="00466023">
      <w:pPr>
        <w:rPr>
          <w:rFonts w:ascii="Arial" w:hAnsi="Arial" w:cs="Arial"/>
          <w:b/>
          <w:sz w:val="20"/>
          <w:szCs w:val="20"/>
        </w:rPr>
      </w:pPr>
    </w:p>
    <w:p w14:paraId="4333497A" w14:textId="77777777" w:rsidR="00A542BC" w:rsidRDefault="00A542BC" w:rsidP="00466023">
      <w:pPr>
        <w:rPr>
          <w:rFonts w:ascii="Arial" w:hAnsi="Arial" w:cs="Arial"/>
          <w:b/>
          <w:sz w:val="20"/>
          <w:szCs w:val="20"/>
        </w:rPr>
      </w:pPr>
    </w:p>
    <w:p w14:paraId="21969AA6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p w14:paraId="29B7972A" w14:textId="77777777" w:rsidR="006D48E2" w:rsidRDefault="006D48E2" w:rsidP="00466023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7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6804"/>
      </w:tblGrid>
      <w:tr w:rsidR="006D48E2" w14:paraId="64BF4396" w14:textId="77777777" w:rsidTr="00A542BC">
        <w:tc>
          <w:tcPr>
            <w:tcW w:w="89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FD54" w14:textId="77777777" w:rsidR="006D48E2" w:rsidRDefault="006D48E2" w:rsidP="008C7F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B9358A" w14:textId="77777777" w:rsidR="006D48E2" w:rsidRDefault="006D48E2" w:rsidP="008C7F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Our Ways of Working at City College Norwich</w:t>
            </w:r>
          </w:p>
          <w:p w14:paraId="2847C78D" w14:textId="77777777" w:rsidR="006D48E2" w:rsidRDefault="006D48E2" w:rsidP="008C7F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D48E2" w14:paraId="44F12E95" w14:textId="77777777" w:rsidTr="00A542BC"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0C9C1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 and Informative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8B90C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Communicate the right information, to the right audience, at the right time, in the appropriate manner.</w:t>
            </w:r>
          </w:p>
          <w:p w14:paraId="4EFFC339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8E2" w14:paraId="0F3A9242" w14:textId="77777777" w:rsidTr="00A542BC"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4F1E7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Respectful and Fair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11AB6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be fair, tolerant, supportive, offer impartial advice and listen to others, regardless of their background.</w:t>
            </w:r>
          </w:p>
        </w:tc>
      </w:tr>
      <w:tr w:rsidR="006D48E2" w14:paraId="3A79BE32" w14:textId="77777777" w:rsidTr="00A542BC"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9B528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Creative and Positive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7AECC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creative and positive solutions and seek new ways to improve the working and learning environment.</w:t>
            </w:r>
          </w:p>
        </w:tc>
      </w:tr>
      <w:tr w:rsidR="006D48E2" w14:paraId="108D34F1" w14:textId="77777777" w:rsidTr="00A542BC"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26831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Collaborative and Inclusive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40C73" w14:textId="6F331A36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Promote a collaborative and inclusive culture where leadership, </w:t>
            </w:r>
            <w:r w:rsidR="006B4910">
              <w:rPr>
                <w:rFonts w:ascii="Arial" w:hAnsi="Arial" w:cs="Arial"/>
                <w:sz w:val="20"/>
                <w:szCs w:val="20"/>
              </w:rPr>
              <w:t>teamwork</w:t>
            </w:r>
            <w:r>
              <w:rPr>
                <w:rFonts w:ascii="Arial" w:hAnsi="Arial" w:cs="Arial"/>
                <w:sz w:val="20"/>
                <w:szCs w:val="20"/>
              </w:rPr>
              <w:t xml:space="preserve"> are fully integrated, acting as a role model and demonstrating a high degree of commitment, belief and pride in the College and the College’s vision.</w:t>
            </w:r>
          </w:p>
          <w:p w14:paraId="3BBE59F1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8E2" w14:paraId="2ABBCA17" w14:textId="77777777" w:rsidTr="00A542BC"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4B27B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Consistent and Responsible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FE39D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Proactively take responsibility to deliver an outstanding service.  Actively seek to support others.</w:t>
            </w:r>
          </w:p>
        </w:tc>
      </w:tr>
      <w:tr w:rsidR="006D48E2" w14:paraId="7B45CDAA" w14:textId="77777777" w:rsidTr="00A542BC"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495D9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Exemplary and Tenacious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54FDE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 by example.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Set exacting standards for continuous improvement (including, for example, industrial updating) via professional conduct to ensure continued student success.</w:t>
            </w:r>
          </w:p>
        </w:tc>
      </w:tr>
      <w:tr w:rsidR="006D48E2" w14:paraId="101C49FA" w14:textId="77777777" w:rsidTr="00A542BC"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FEC24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Aspirational and Entrepreneurial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304CE" w14:textId="77777777" w:rsidR="006D48E2" w:rsidRDefault="006D48E2" w:rsidP="008C7F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Contribute to the improvement of student experience and outcomes. Actively identify relevant sources of self-development and opportunities to share expertise and knowledge with colleagues.</w:t>
            </w:r>
          </w:p>
        </w:tc>
      </w:tr>
    </w:tbl>
    <w:p w14:paraId="284EA81B" w14:textId="77777777" w:rsidR="00466023" w:rsidRDefault="00466023"/>
    <w:p w14:paraId="6C93D4B2" w14:textId="77777777" w:rsidR="00466023" w:rsidRDefault="00466023"/>
    <w:p w14:paraId="7E53960A" w14:textId="77777777" w:rsidR="00674D33" w:rsidRDefault="00674D33"/>
    <w:p w14:paraId="67AFF4B1" w14:textId="77777777" w:rsidR="00674D33" w:rsidRDefault="00674D33"/>
    <w:p w14:paraId="644B1C44" w14:textId="77777777" w:rsidR="00674D33" w:rsidRDefault="00674D33"/>
    <w:p w14:paraId="3088411C" w14:textId="77777777" w:rsidR="00674D33" w:rsidRDefault="00674D33"/>
    <w:p w14:paraId="763691EE" w14:textId="77777777" w:rsidR="00674D33" w:rsidRDefault="00674D33"/>
    <w:p w14:paraId="26895199" w14:textId="77777777" w:rsidR="00674D33" w:rsidRDefault="00674D33"/>
    <w:p w14:paraId="7D0C110D" w14:textId="77777777" w:rsidR="00674D33" w:rsidRDefault="00674D33"/>
    <w:p w14:paraId="52F721F2" w14:textId="77777777" w:rsidR="00674D33" w:rsidRDefault="00674D33"/>
    <w:p w14:paraId="6DDE356D" w14:textId="77777777" w:rsidR="00674D33" w:rsidRDefault="00674D33"/>
    <w:p w14:paraId="00B481C0" w14:textId="77777777" w:rsidR="00674D33" w:rsidRDefault="00674D33"/>
    <w:p w14:paraId="27E24CA3" w14:textId="77777777" w:rsidR="00674D33" w:rsidRDefault="00674D33"/>
    <w:p w14:paraId="2FA2D14C" w14:textId="77777777" w:rsidR="00674D33" w:rsidRDefault="00674D33"/>
    <w:p w14:paraId="14442BEA" w14:textId="77777777" w:rsidR="00674D33" w:rsidRDefault="00674D33"/>
    <w:p w14:paraId="16555CEE" w14:textId="77777777" w:rsidR="00674D33" w:rsidRDefault="00674D33"/>
    <w:p w14:paraId="63DAD908" w14:textId="77777777" w:rsidR="00674D33" w:rsidRDefault="00674D33"/>
    <w:p w14:paraId="5DC503CC" w14:textId="77777777" w:rsidR="00674D33" w:rsidRDefault="00674D33"/>
    <w:p w14:paraId="6A2FA33E" w14:textId="77777777" w:rsidR="00674D33" w:rsidRDefault="00674D33"/>
    <w:p w14:paraId="40965E36" w14:textId="77777777" w:rsidR="00674D33" w:rsidRDefault="00674D33"/>
    <w:p w14:paraId="63A90B8A" w14:textId="77777777" w:rsidR="00674D33" w:rsidRDefault="00674D33"/>
    <w:p w14:paraId="672CA9BD" w14:textId="77777777" w:rsidR="00674D33" w:rsidRDefault="00674D33"/>
    <w:p w14:paraId="3778941F" w14:textId="77777777" w:rsidR="00674D33" w:rsidRDefault="00674D33"/>
    <w:p w14:paraId="2F32E380" w14:textId="77777777" w:rsidR="00674D33" w:rsidRPr="00764F1B" w:rsidRDefault="00674D33">
      <w:pPr>
        <w:rPr>
          <w:rFonts w:ascii="Arial" w:hAnsi="Arial" w:cs="Arial"/>
        </w:rPr>
      </w:pPr>
      <w:r w:rsidRPr="00764F1B">
        <w:rPr>
          <w:rFonts w:ascii="Arial" w:hAnsi="Arial" w:cs="Arial"/>
        </w:rPr>
        <w:lastRenderedPageBreak/>
        <w:t>Person Specification</w:t>
      </w:r>
    </w:p>
    <w:p w14:paraId="4E4E7333" w14:textId="77777777" w:rsidR="00674D33" w:rsidRPr="00764F1B" w:rsidRDefault="00674D33">
      <w:pPr>
        <w:rPr>
          <w:rFonts w:ascii="Arial" w:hAnsi="Arial" w:cs="Arial"/>
        </w:rPr>
      </w:pPr>
    </w:p>
    <w:p w14:paraId="32A6533B" w14:textId="77777777" w:rsidR="00674D33" w:rsidRPr="00764F1B" w:rsidRDefault="00674D33" w:rsidP="00674D33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99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780"/>
        <w:gridCol w:w="1620"/>
        <w:gridCol w:w="3060"/>
      </w:tblGrid>
      <w:tr w:rsidR="00674D33" w:rsidRPr="000B56E8" w14:paraId="32058EB9" w14:textId="77777777" w:rsidTr="00166BF2">
        <w:trPr>
          <w:trHeight w:val="340"/>
        </w:trPr>
        <w:tc>
          <w:tcPr>
            <w:tcW w:w="1440" w:type="dxa"/>
            <w:shd w:val="clear" w:color="auto" w:fill="D9D9D9"/>
            <w:vAlign w:val="center"/>
          </w:tcPr>
          <w:p w14:paraId="31D3C0E5" w14:textId="77777777" w:rsidR="00674D33" w:rsidRPr="000B56E8" w:rsidRDefault="00674D33" w:rsidP="00166BF2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Job Title</w:t>
            </w:r>
          </w:p>
        </w:tc>
        <w:tc>
          <w:tcPr>
            <w:tcW w:w="3780" w:type="dxa"/>
            <w:vAlign w:val="center"/>
          </w:tcPr>
          <w:p w14:paraId="239BEF74" w14:textId="77777777" w:rsidR="00674D33" w:rsidRPr="000B56E8" w:rsidRDefault="00674D33" w:rsidP="00166BF2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Kitchen Assistant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303DFBF3" w14:textId="77777777" w:rsidR="00674D33" w:rsidRPr="000B56E8" w:rsidRDefault="00674D33" w:rsidP="00166BF2">
            <w:pPr>
              <w:tabs>
                <w:tab w:val="left" w:pos="1681"/>
              </w:tabs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Location</w:t>
            </w:r>
          </w:p>
        </w:tc>
        <w:tc>
          <w:tcPr>
            <w:tcW w:w="3060" w:type="dxa"/>
            <w:vAlign w:val="center"/>
          </w:tcPr>
          <w:p w14:paraId="54F765B4" w14:textId="77777777" w:rsidR="00674D33" w:rsidRPr="000B56E8" w:rsidRDefault="00674D33" w:rsidP="00166BF2">
            <w:pPr>
              <w:tabs>
                <w:tab w:val="left" w:pos="1681"/>
              </w:tabs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City College Norwich, Ipswich Road</w:t>
            </w:r>
          </w:p>
        </w:tc>
      </w:tr>
      <w:tr w:rsidR="00674D33" w:rsidRPr="000B56E8" w14:paraId="2C994A87" w14:textId="77777777" w:rsidTr="00166BF2">
        <w:trPr>
          <w:trHeight w:val="340"/>
        </w:trPr>
        <w:tc>
          <w:tcPr>
            <w:tcW w:w="1440" w:type="dxa"/>
            <w:shd w:val="clear" w:color="auto" w:fill="D9D9D9"/>
            <w:vAlign w:val="center"/>
          </w:tcPr>
          <w:p w14:paraId="1A410B01" w14:textId="77777777" w:rsidR="00674D33" w:rsidRPr="000B56E8" w:rsidRDefault="00674D33" w:rsidP="00166BF2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Department</w:t>
            </w:r>
          </w:p>
        </w:tc>
        <w:tc>
          <w:tcPr>
            <w:tcW w:w="3780" w:type="dxa"/>
            <w:vAlign w:val="center"/>
          </w:tcPr>
          <w:p w14:paraId="4C4FD6E4" w14:textId="2B6D101B" w:rsidR="00674D33" w:rsidRPr="000B56E8" w:rsidRDefault="00574DDB" w:rsidP="00166BF2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Hospitality and Catering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2DF3C524" w14:textId="77777777" w:rsidR="00674D33" w:rsidRPr="000B56E8" w:rsidRDefault="00674D33" w:rsidP="00166BF2">
            <w:pPr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Grade</w:t>
            </w:r>
          </w:p>
        </w:tc>
        <w:tc>
          <w:tcPr>
            <w:tcW w:w="3060" w:type="dxa"/>
            <w:vAlign w:val="center"/>
          </w:tcPr>
          <w:p w14:paraId="7BDEC786" w14:textId="77777777" w:rsidR="00674D33" w:rsidRPr="000B56E8" w:rsidRDefault="00674D33" w:rsidP="00166BF2">
            <w:pPr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Manual Grade 1</w:t>
            </w:r>
          </w:p>
        </w:tc>
      </w:tr>
      <w:tr w:rsidR="00674D33" w:rsidRPr="000B56E8" w14:paraId="4AC8E3A2" w14:textId="77777777" w:rsidTr="00166BF2">
        <w:trPr>
          <w:trHeight w:val="340"/>
        </w:trPr>
        <w:tc>
          <w:tcPr>
            <w:tcW w:w="1440" w:type="dxa"/>
            <w:shd w:val="clear" w:color="auto" w:fill="D9D9D9"/>
            <w:vAlign w:val="center"/>
          </w:tcPr>
          <w:p w14:paraId="0FCCF7C9" w14:textId="77777777" w:rsidR="00674D33" w:rsidRPr="000B56E8" w:rsidRDefault="00674D33" w:rsidP="00166BF2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Reports to</w:t>
            </w:r>
          </w:p>
        </w:tc>
        <w:tc>
          <w:tcPr>
            <w:tcW w:w="3780" w:type="dxa"/>
            <w:vAlign w:val="center"/>
          </w:tcPr>
          <w:p w14:paraId="454A8C39" w14:textId="48BF5921" w:rsidR="00674D33" w:rsidRPr="000B56E8" w:rsidRDefault="00674D33" w:rsidP="00166BF2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Catering Manager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57F23502" w14:textId="77777777" w:rsidR="00674D33" w:rsidRPr="000B56E8" w:rsidRDefault="00674D33" w:rsidP="00166BF2">
            <w:pPr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Post Reference</w:t>
            </w:r>
          </w:p>
        </w:tc>
        <w:tc>
          <w:tcPr>
            <w:tcW w:w="3060" w:type="dxa"/>
            <w:vAlign w:val="center"/>
          </w:tcPr>
          <w:p w14:paraId="01E86074" w14:textId="77777777" w:rsidR="00674D33" w:rsidRPr="000B56E8" w:rsidRDefault="00674D33" w:rsidP="00166BF2">
            <w:pPr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RCCN</w:t>
            </w:r>
          </w:p>
        </w:tc>
      </w:tr>
    </w:tbl>
    <w:p w14:paraId="17D19F1D" w14:textId="77777777" w:rsidR="00674D33" w:rsidRPr="000B56E8" w:rsidRDefault="00674D33" w:rsidP="00674D33">
      <w:pPr>
        <w:rPr>
          <w:rFonts w:ascii="Arial" w:hAnsi="Arial" w:cs="Arial"/>
          <w:sz w:val="20"/>
          <w:szCs w:val="20"/>
        </w:rPr>
      </w:pP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0"/>
        <w:gridCol w:w="859"/>
        <w:gridCol w:w="993"/>
      </w:tblGrid>
      <w:tr w:rsidR="005E019D" w:rsidRPr="000B56E8" w14:paraId="538785E3" w14:textId="77777777" w:rsidTr="005E019D">
        <w:trPr>
          <w:cantSplit/>
          <w:trHeight w:val="680"/>
        </w:trPr>
        <w:tc>
          <w:tcPr>
            <w:tcW w:w="8100" w:type="dxa"/>
            <w:shd w:val="clear" w:color="auto" w:fill="D9D9D9"/>
            <w:vAlign w:val="center"/>
          </w:tcPr>
          <w:p w14:paraId="5FD1DD2C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Criteria</w:t>
            </w:r>
          </w:p>
        </w:tc>
        <w:tc>
          <w:tcPr>
            <w:tcW w:w="859" w:type="dxa"/>
          </w:tcPr>
          <w:p w14:paraId="56ED8966" w14:textId="25B5DAC9" w:rsidR="005E019D" w:rsidRPr="000B56E8" w:rsidRDefault="005E019D" w:rsidP="00166BF2">
            <w:pPr>
              <w:pStyle w:val="LM"/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 and Desirable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111EBF53" w14:textId="2014BEEF" w:rsidR="005E019D" w:rsidRPr="000B56E8" w:rsidRDefault="005E019D" w:rsidP="00166BF2">
            <w:pPr>
              <w:pStyle w:val="LM"/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0B56E8">
              <w:rPr>
                <w:rFonts w:ascii="Arial" w:hAnsi="Arial" w:cs="Arial"/>
                <w:sz w:val="20"/>
              </w:rPr>
              <w:t>How Assessed?</w:t>
            </w:r>
          </w:p>
          <w:p w14:paraId="639E7A90" w14:textId="77777777" w:rsidR="005E019D" w:rsidRPr="000B56E8" w:rsidRDefault="005E019D" w:rsidP="00166BF2">
            <w:pPr>
              <w:pStyle w:val="LM"/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0B56E8">
              <w:rPr>
                <w:rFonts w:ascii="Arial" w:hAnsi="Arial" w:cs="Arial"/>
                <w:sz w:val="20"/>
              </w:rPr>
              <w:t xml:space="preserve">Application (A) Interview (I) </w:t>
            </w:r>
          </w:p>
          <w:p w14:paraId="51D0D4FB" w14:textId="77777777" w:rsidR="005E019D" w:rsidRPr="000B56E8" w:rsidRDefault="005E019D" w:rsidP="00166BF2">
            <w:pPr>
              <w:pStyle w:val="LM"/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0B56E8">
              <w:rPr>
                <w:rFonts w:ascii="Arial" w:hAnsi="Arial" w:cs="Arial"/>
                <w:sz w:val="20"/>
              </w:rPr>
              <w:t>Task (T)</w:t>
            </w:r>
          </w:p>
        </w:tc>
      </w:tr>
      <w:tr w:rsidR="005E019D" w:rsidRPr="000B56E8" w14:paraId="5C1AC01E" w14:textId="77777777" w:rsidTr="005E019D">
        <w:trPr>
          <w:cantSplit/>
          <w:trHeight w:val="284"/>
        </w:trPr>
        <w:tc>
          <w:tcPr>
            <w:tcW w:w="8100" w:type="dxa"/>
            <w:shd w:val="clear" w:color="auto" w:fill="D9D9D9"/>
            <w:vAlign w:val="bottom"/>
          </w:tcPr>
          <w:p w14:paraId="1128341A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Qualifications / Education / Training</w:t>
            </w:r>
          </w:p>
        </w:tc>
        <w:tc>
          <w:tcPr>
            <w:tcW w:w="859" w:type="dxa"/>
          </w:tcPr>
          <w:p w14:paraId="1B58FC50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/>
            <w:vAlign w:val="bottom"/>
          </w:tcPr>
          <w:p w14:paraId="4E638CBB" w14:textId="0B998391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19D" w:rsidRPr="000B56E8" w14:paraId="50E1C23A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0949251B" w14:textId="77777777" w:rsidR="005E019D" w:rsidRPr="000B56E8" w:rsidRDefault="005E019D" w:rsidP="00674D33">
            <w:pPr>
              <w:numPr>
                <w:ilvl w:val="0"/>
                <w:numId w:val="3"/>
              </w:numPr>
              <w:tabs>
                <w:tab w:val="clear" w:pos="72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 level 2 qualification in Literacy and Numeracy or equivalent or willingness to undertake and acquire within 2 years</w:t>
            </w:r>
          </w:p>
        </w:tc>
        <w:tc>
          <w:tcPr>
            <w:tcW w:w="859" w:type="dxa"/>
          </w:tcPr>
          <w:p w14:paraId="1750EF00" w14:textId="49ADEF47" w:rsidR="005E019D" w:rsidRPr="000B56E8" w:rsidRDefault="00235AE2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562126FE" w14:textId="78E8D56F" w:rsidR="005E019D" w:rsidRPr="000B56E8" w:rsidRDefault="005E019D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B56E8">
              <w:rPr>
                <w:rFonts w:ascii="Arial" w:hAnsi="Arial" w:cs="Arial"/>
                <w:sz w:val="20"/>
                <w:szCs w:val="20"/>
              </w:rPr>
              <w:t>A,I</w:t>
            </w:r>
            <w:proofErr w:type="gramEnd"/>
          </w:p>
        </w:tc>
      </w:tr>
      <w:tr w:rsidR="005E019D" w:rsidRPr="000B56E8" w14:paraId="1B91C78B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7FE510BF" w14:textId="77777777" w:rsidR="005E019D" w:rsidRPr="000B56E8" w:rsidRDefault="005E019D" w:rsidP="00674D33">
            <w:pPr>
              <w:numPr>
                <w:ilvl w:val="0"/>
                <w:numId w:val="3"/>
              </w:numPr>
              <w:tabs>
                <w:tab w:val="clear" w:pos="72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Level 2 Food Safety in Catering</w:t>
            </w:r>
          </w:p>
        </w:tc>
        <w:tc>
          <w:tcPr>
            <w:tcW w:w="859" w:type="dxa"/>
          </w:tcPr>
          <w:p w14:paraId="09694E04" w14:textId="30C16085" w:rsidR="005E019D" w:rsidRPr="000B56E8" w:rsidRDefault="00235AE2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3" w:type="dxa"/>
            <w:vAlign w:val="center"/>
          </w:tcPr>
          <w:p w14:paraId="11C05BE3" w14:textId="38615792" w:rsidR="005E019D" w:rsidRPr="000B56E8" w:rsidRDefault="005E019D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B56E8">
              <w:rPr>
                <w:rFonts w:ascii="Arial" w:hAnsi="Arial" w:cs="Arial"/>
                <w:sz w:val="20"/>
                <w:szCs w:val="20"/>
              </w:rPr>
              <w:t>A,I</w:t>
            </w:r>
            <w:proofErr w:type="gramEnd"/>
          </w:p>
        </w:tc>
      </w:tr>
      <w:tr w:rsidR="005E019D" w:rsidRPr="000B56E8" w14:paraId="2277E7EE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42A0DC30" w14:textId="77777777" w:rsidR="005E019D" w:rsidRPr="000B56E8" w:rsidRDefault="005E019D" w:rsidP="00674D33">
            <w:pPr>
              <w:numPr>
                <w:ilvl w:val="0"/>
                <w:numId w:val="3"/>
              </w:numPr>
              <w:tabs>
                <w:tab w:val="clear" w:pos="72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Health and Safety Training</w:t>
            </w:r>
          </w:p>
        </w:tc>
        <w:tc>
          <w:tcPr>
            <w:tcW w:w="859" w:type="dxa"/>
          </w:tcPr>
          <w:p w14:paraId="3D889CA5" w14:textId="05A08D1C" w:rsidR="005E019D" w:rsidRPr="000B56E8" w:rsidRDefault="00235AE2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302BFC39" w14:textId="4A79CBB4" w:rsidR="005E019D" w:rsidRPr="000B56E8" w:rsidRDefault="005E019D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B56E8">
              <w:rPr>
                <w:rFonts w:ascii="Arial" w:hAnsi="Arial" w:cs="Arial"/>
                <w:sz w:val="20"/>
                <w:szCs w:val="20"/>
              </w:rPr>
              <w:t>A,I</w:t>
            </w:r>
            <w:proofErr w:type="gramEnd"/>
          </w:p>
        </w:tc>
      </w:tr>
      <w:tr w:rsidR="005E019D" w:rsidRPr="000B56E8" w14:paraId="0E8E472B" w14:textId="77777777" w:rsidTr="005E019D">
        <w:trPr>
          <w:cantSplit/>
          <w:trHeight w:val="284"/>
        </w:trPr>
        <w:tc>
          <w:tcPr>
            <w:tcW w:w="8100" w:type="dxa"/>
            <w:shd w:val="clear" w:color="auto" w:fill="D9D9D9"/>
            <w:vAlign w:val="bottom"/>
          </w:tcPr>
          <w:p w14:paraId="6D096B67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Experience</w:t>
            </w:r>
          </w:p>
        </w:tc>
        <w:tc>
          <w:tcPr>
            <w:tcW w:w="859" w:type="dxa"/>
          </w:tcPr>
          <w:p w14:paraId="55DE5E28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/>
            <w:vAlign w:val="bottom"/>
          </w:tcPr>
          <w:p w14:paraId="1D6A355F" w14:textId="5126BAF0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19D" w:rsidRPr="000B56E8" w14:paraId="41FD9490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034D054E" w14:textId="77777777" w:rsidR="005E019D" w:rsidRPr="000B56E8" w:rsidRDefault="005E019D" w:rsidP="00674D33">
            <w:pPr>
              <w:numPr>
                <w:ilvl w:val="0"/>
                <w:numId w:val="2"/>
              </w:numPr>
              <w:tabs>
                <w:tab w:val="clear" w:pos="72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Previous experience of working within a food handling environment.</w:t>
            </w:r>
          </w:p>
        </w:tc>
        <w:tc>
          <w:tcPr>
            <w:tcW w:w="859" w:type="dxa"/>
          </w:tcPr>
          <w:p w14:paraId="12444982" w14:textId="51A2CEB5" w:rsidR="005E019D" w:rsidRPr="000B56E8" w:rsidRDefault="00357B6A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3CD13C28" w14:textId="5D47458E" w:rsidR="005E019D" w:rsidRPr="000B56E8" w:rsidRDefault="005E019D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 xml:space="preserve">A, I </w:t>
            </w:r>
          </w:p>
        </w:tc>
      </w:tr>
      <w:tr w:rsidR="005E019D" w:rsidRPr="000B56E8" w14:paraId="3D638B1B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3839347A" w14:textId="77777777" w:rsidR="005E019D" w:rsidRPr="000B56E8" w:rsidRDefault="005E019D" w:rsidP="00674D33">
            <w:pPr>
              <w:numPr>
                <w:ilvl w:val="0"/>
                <w:numId w:val="2"/>
              </w:numPr>
              <w:tabs>
                <w:tab w:val="clear" w:pos="72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Experience of working with young people</w:t>
            </w:r>
          </w:p>
        </w:tc>
        <w:tc>
          <w:tcPr>
            <w:tcW w:w="859" w:type="dxa"/>
          </w:tcPr>
          <w:p w14:paraId="2FEE7257" w14:textId="19AAC9C1" w:rsidR="005E019D" w:rsidRPr="000B56E8" w:rsidRDefault="00235AE2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3" w:type="dxa"/>
            <w:vAlign w:val="center"/>
          </w:tcPr>
          <w:p w14:paraId="059EEFD6" w14:textId="1C8EDE2F" w:rsidR="005E019D" w:rsidRPr="000B56E8" w:rsidRDefault="005E019D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 I</w:t>
            </w:r>
          </w:p>
        </w:tc>
      </w:tr>
      <w:tr w:rsidR="005E019D" w:rsidRPr="000B56E8" w14:paraId="2D082136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2EDC64A6" w14:textId="77777777" w:rsidR="005E019D" w:rsidRPr="000B56E8" w:rsidRDefault="005E019D" w:rsidP="00674D33">
            <w:pPr>
              <w:numPr>
                <w:ilvl w:val="0"/>
                <w:numId w:val="2"/>
              </w:numPr>
              <w:tabs>
                <w:tab w:val="clear" w:pos="72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Experience of cleaning practises, completing daily cleaning schedules and meeting Health and Safety policy and Hygiene Regulations</w:t>
            </w:r>
          </w:p>
        </w:tc>
        <w:tc>
          <w:tcPr>
            <w:tcW w:w="859" w:type="dxa"/>
          </w:tcPr>
          <w:p w14:paraId="0023ECB6" w14:textId="480AAB2F" w:rsidR="005E019D" w:rsidRPr="000B56E8" w:rsidRDefault="00235AE2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580E05FA" w14:textId="5F73FFA9" w:rsidR="005E019D" w:rsidRPr="000B56E8" w:rsidRDefault="005E019D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B56E8">
              <w:rPr>
                <w:rFonts w:ascii="Arial" w:hAnsi="Arial" w:cs="Arial"/>
                <w:sz w:val="20"/>
                <w:szCs w:val="20"/>
              </w:rPr>
              <w:t>A,I</w:t>
            </w:r>
            <w:proofErr w:type="gramEnd"/>
          </w:p>
        </w:tc>
      </w:tr>
      <w:tr w:rsidR="005E019D" w:rsidRPr="000B56E8" w14:paraId="28230AB0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2BEEE2D8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4. Experience of dealing with COSHH</w:t>
            </w:r>
          </w:p>
        </w:tc>
        <w:tc>
          <w:tcPr>
            <w:tcW w:w="859" w:type="dxa"/>
          </w:tcPr>
          <w:p w14:paraId="3D5CFA18" w14:textId="5C55FB25" w:rsidR="005E019D" w:rsidRPr="000B56E8" w:rsidRDefault="00235AE2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0681443A" w14:textId="105F917C" w:rsidR="005E019D" w:rsidRPr="000B56E8" w:rsidRDefault="005E019D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734820D2" w14:textId="77777777" w:rsidTr="005E019D">
        <w:trPr>
          <w:cantSplit/>
          <w:trHeight w:val="284"/>
        </w:trPr>
        <w:tc>
          <w:tcPr>
            <w:tcW w:w="8100" w:type="dxa"/>
            <w:shd w:val="clear" w:color="auto" w:fill="D9D9D9"/>
            <w:vAlign w:val="bottom"/>
          </w:tcPr>
          <w:p w14:paraId="635DBC74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Skills, Knowledge and Level of Competency</w:t>
            </w:r>
          </w:p>
        </w:tc>
        <w:tc>
          <w:tcPr>
            <w:tcW w:w="859" w:type="dxa"/>
          </w:tcPr>
          <w:p w14:paraId="3814FC9B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/>
            <w:vAlign w:val="bottom"/>
          </w:tcPr>
          <w:p w14:paraId="1E13A907" w14:textId="176FD39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19D" w:rsidRPr="000B56E8" w14:paraId="79F51115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312009BB" w14:textId="77777777" w:rsidR="005E019D" w:rsidRPr="000B56E8" w:rsidRDefault="005E019D" w:rsidP="00674D33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Expert within service specialism</w:t>
            </w:r>
          </w:p>
        </w:tc>
        <w:tc>
          <w:tcPr>
            <w:tcW w:w="859" w:type="dxa"/>
          </w:tcPr>
          <w:p w14:paraId="5862FF5D" w14:textId="198ED038" w:rsidR="005E019D" w:rsidRPr="000B56E8" w:rsidRDefault="00235AE2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35222513" w14:textId="2E10DFB5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64463BB1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499D41E6" w14:textId="77777777" w:rsidR="005E019D" w:rsidRPr="000B56E8" w:rsidRDefault="005E019D" w:rsidP="00674D33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Focused on the provision of excellent services to all customers</w:t>
            </w:r>
          </w:p>
        </w:tc>
        <w:tc>
          <w:tcPr>
            <w:tcW w:w="859" w:type="dxa"/>
          </w:tcPr>
          <w:p w14:paraId="3104CF72" w14:textId="327989BA" w:rsidR="005E019D" w:rsidRPr="00235AE2" w:rsidRDefault="00235AE2" w:rsidP="00235AE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E</w:t>
            </w:r>
          </w:p>
        </w:tc>
        <w:tc>
          <w:tcPr>
            <w:tcW w:w="993" w:type="dxa"/>
            <w:vAlign w:val="center"/>
          </w:tcPr>
          <w:p w14:paraId="30F5E45B" w14:textId="30C28213" w:rsidR="005E019D" w:rsidRPr="000B56E8" w:rsidRDefault="005E019D" w:rsidP="00166BF2">
            <w:pPr>
              <w:pStyle w:val="ListParagraph"/>
              <w:spacing w:before="20" w:after="2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 xml:space="preserve">     A,1</w:t>
            </w:r>
          </w:p>
        </w:tc>
      </w:tr>
      <w:tr w:rsidR="005E019D" w:rsidRPr="000B56E8" w14:paraId="0AF5D6DD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756CDDD3" w14:textId="77777777" w:rsidR="005E019D" w:rsidRPr="000B56E8" w:rsidRDefault="005E019D" w:rsidP="00674D33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 smart worker with the ability to use systems and technology to effectively and efficiently undertake the role</w:t>
            </w:r>
          </w:p>
        </w:tc>
        <w:tc>
          <w:tcPr>
            <w:tcW w:w="859" w:type="dxa"/>
          </w:tcPr>
          <w:p w14:paraId="47B1168A" w14:textId="74F63A45" w:rsidR="005E019D" w:rsidRPr="00967BBB" w:rsidRDefault="00967BBB" w:rsidP="00967BBB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74310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6C86D066" w14:textId="2345CC08" w:rsidR="005E019D" w:rsidRPr="000B56E8" w:rsidRDefault="005E019D" w:rsidP="00166BF2">
            <w:pPr>
              <w:pStyle w:val="ListParagraph"/>
              <w:spacing w:before="20" w:after="2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 xml:space="preserve">     A,1</w:t>
            </w:r>
          </w:p>
        </w:tc>
      </w:tr>
      <w:tr w:rsidR="005E019D" w:rsidRPr="000B56E8" w14:paraId="4CD86D4A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14408EDD" w14:textId="77777777" w:rsidR="005E019D" w:rsidRPr="000B56E8" w:rsidRDefault="005E019D" w:rsidP="00674D33">
            <w:pPr>
              <w:pStyle w:val="Footer"/>
              <w:numPr>
                <w:ilvl w:val="0"/>
                <w:numId w:val="5"/>
              </w:numPr>
              <w:tabs>
                <w:tab w:val="clear" w:pos="4513"/>
                <w:tab w:val="clear" w:pos="9026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 xml:space="preserve">Solutions provider, focused on outcomes and able to work on own initiative </w:t>
            </w:r>
          </w:p>
        </w:tc>
        <w:tc>
          <w:tcPr>
            <w:tcW w:w="859" w:type="dxa"/>
          </w:tcPr>
          <w:p w14:paraId="0414BCB6" w14:textId="2DD11EB5" w:rsidR="005E019D" w:rsidRPr="000B56E8" w:rsidRDefault="006D0D56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3" w:type="dxa"/>
            <w:vAlign w:val="center"/>
          </w:tcPr>
          <w:p w14:paraId="0BB57F11" w14:textId="0C751E36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5B731DA7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25E59FFA" w14:textId="77777777" w:rsidR="005E019D" w:rsidRPr="000B56E8" w:rsidRDefault="005E019D" w:rsidP="00674D33">
            <w:pPr>
              <w:pStyle w:val="Footer"/>
              <w:numPr>
                <w:ilvl w:val="0"/>
                <w:numId w:val="5"/>
              </w:numPr>
              <w:tabs>
                <w:tab w:val="clear" w:pos="4513"/>
                <w:tab w:val="clear" w:pos="9026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 xml:space="preserve">Commitment to and promotion of safeguarding the welfare of children, young people and vulnerable adults and an understanding of the safeguarding practices applicable to working within a </w:t>
            </w:r>
            <w:proofErr w:type="gramStart"/>
            <w:r w:rsidRPr="000B56E8">
              <w:rPr>
                <w:rFonts w:ascii="Arial" w:hAnsi="Arial" w:cs="Arial"/>
                <w:sz w:val="20"/>
                <w:szCs w:val="20"/>
              </w:rPr>
              <w:t>College</w:t>
            </w:r>
            <w:proofErr w:type="gramEnd"/>
            <w:r w:rsidRPr="000B56E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859" w:type="dxa"/>
          </w:tcPr>
          <w:p w14:paraId="3ADBF17D" w14:textId="4D6D9024" w:rsidR="005E019D" w:rsidRPr="000B56E8" w:rsidRDefault="00674310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3" w:type="dxa"/>
            <w:vAlign w:val="center"/>
          </w:tcPr>
          <w:p w14:paraId="75370977" w14:textId="2AEC0080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73EEC444" w14:textId="77777777" w:rsidTr="005E019D">
        <w:trPr>
          <w:cantSplit/>
          <w:trHeight w:val="284"/>
        </w:trPr>
        <w:tc>
          <w:tcPr>
            <w:tcW w:w="8100" w:type="dxa"/>
            <w:shd w:val="clear" w:color="auto" w:fill="D9D9D9"/>
            <w:vAlign w:val="bottom"/>
          </w:tcPr>
          <w:p w14:paraId="6A458095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Personal Qualities</w:t>
            </w:r>
          </w:p>
        </w:tc>
        <w:tc>
          <w:tcPr>
            <w:tcW w:w="859" w:type="dxa"/>
          </w:tcPr>
          <w:p w14:paraId="2E11872F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/>
            <w:vAlign w:val="bottom"/>
          </w:tcPr>
          <w:p w14:paraId="0762CA12" w14:textId="68C6CF74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19D" w:rsidRPr="000B56E8" w14:paraId="0C7E998B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29EC5998" w14:textId="77777777" w:rsidR="005E019D" w:rsidRPr="000B56E8" w:rsidRDefault="005E019D" w:rsidP="00674D33">
            <w:pPr>
              <w:numPr>
                <w:ilvl w:val="0"/>
                <w:numId w:val="4"/>
              </w:numPr>
              <w:tabs>
                <w:tab w:val="clear" w:pos="36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 team worker with an adaptable and flexible approach to work</w:t>
            </w:r>
          </w:p>
        </w:tc>
        <w:tc>
          <w:tcPr>
            <w:tcW w:w="859" w:type="dxa"/>
          </w:tcPr>
          <w:p w14:paraId="0206A2CE" w14:textId="7F3F92E3" w:rsidR="005E019D" w:rsidRPr="000B56E8" w:rsidRDefault="00674310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3" w:type="dxa"/>
            <w:vAlign w:val="center"/>
          </w:tcPr>
          <w:p w14:paraId="6B35DD7B" w14:textId="4162AFFF" w:rsidR="005E019D" w:rsidRPr="000B56E8" w:rsidRDefault="005E019D" w:rsidP="00166BF2">
            <w:pPr>
              <w:pStyle w:val="Footer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6D3B1CD8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6FD525A9" w14:textId="77777777" w:rsidR="005E019D" w:rsidRPr="000B56E8" w:rsidRDefault="005E019D" w:rsidP="00674D33">
            <w:pPr>
              <w:pStyle w:val="Footer"/>
              <w:numPr>
                <w:ilvl w:val="0"/>
                <w:numId w:val="4"/>
              </w:numPr>
              <w:tabs>
                <w:tab w:val="clear" w:pos="360"/>
                <w:tab w:val="clear" w:pos="4513"/>
                <w:tab w:val="clear" w:pos="9026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Creative, imaginative and entrepreneurial thinker</w:t>
            </w:r>
          </w:p>
        </w:tc>
        <w:tc>
          <w:tcPr>
            <w:tcW w:w="859" w:type="dxa"/>
          </w:tcPr>
          <w:p w14:paraId="5790C146" w14:textId="44F2F830" w:rsidR="005E019D" w:rsidRPr="000B56E8" w:rsidRDefault="00674310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5F12BF20" w14:textId="67E50229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262154D2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0FCE6BBB" w14:textId="77777777" w:rsidR="005E019D" w:rsidRPr="000B56E8" w:rsidRDefault="005E019D" w:rsidP="00674D33">
            <w:pPr>
              <w:numPr>
                <w:ilvl w:val="0"/>
                <w:numId w:val="4"/>
              </w:numPr>
              <w:tabs>
                <w:tab w:val="clear" w:pos="36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Persistent and resilient approach to work</w:t>
            </w:r>
          </w:p>
        </w:tc>
        <w:tc>
          <w:tcPr>
            <w:tcW w:w="859" w:type="dxa"/>
          </w:tcPr>
          <w:p w14:paraId="60EEAC3F" w14:textId="258B40AD" w:rsidR="005E019D" w:rsidRPr="000B56E8" w:rsidRDefault="006D0D56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3" w:type="dxa"/>
            <w:vAlign w:val="center"/>
          </w:tcPr>
          <w:p w14:paraId="7D078FB7" w14:textId="27436E64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37253866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67BFC125" w14:textId="77777777" w:rsidR="005E019D" w:rsidRPr="000B56E8" w:rsidRDefault="005E019D" w:rsidP="00674D33">
            <w:pPr>
              <w:numPr>
                <w:ilvl w:val="0"/>
                <w:numId w:val="4"/>
              </w:numPr>
              <w:tabs>
                <w:tab w:val="clear" w:pos="36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Enjoys working collaboratively and seeking collaborative opportunities</w:t>
            </w:r>
          </w:p>
        </w:tc>
        <w:tc>
          <w:tcPr>
            <w:tcW w:w="859" w:type="dxa"/>
          </w:tcPr>
          <w:p w14:paraId="72A7E79C" w14:textId="789318CE" w:rsidR="005E019D" w:rsidRPr="000B56E8" w:rsidRDefault="00674310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3" w:type="dxa"/>
            <w:vAlign w:val="center"/>
          </w:tcPr>
          <w:p w14:paraId="4261A5DF" w14:textId="18CC5A10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06CA3FC1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29F17979" w14:textId="77777777" w:rsidR="005E019D" w:rsidRPr="000B56E8" w:rsidRDefault="005E019D" w:rsidP="00674D33">
            <w:pPr>
              <w:numPr>
                <w:ilvl w:val="0"/>
                <w:numId w:val="4"/>
              </w:numPr>
              <w:tabs>
                <w:tab w:val="clear" w:pos="36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Committed to student success and supporting students to fulfil their potential</w:t>
            </w:r>
          </w:p>
        </w:tc>
        <w:tc>
          <w:tcPr>
            <w:tcW w:w="859" w:type="dxa"/>
          </w:tcPr>
          <w:p w14:paraId="05DA0D99" w14:textId="3E2B8A00" w:rsidR="005E019D" w:rsidRPr="000B56E8" w:rsidRDefault="00674310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3" w:type="dxa"/>
            <w:vAlign w:val="center"/>
          </w:tcPr>
          <w:p w14:paraId="2FCDD752" w14:textId="0EF270B2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5539EFC9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17FC9639" w14:textId="77777777" w:rsidR="005E019D" w:rsidRPr="000B56E8" w:rsidRDefault="005E019D" w:rsidP="00674D33">
            <w:pPr>
              <w:numPr>
                <w:ilvl w:val="0"/>
                <w:numId w:val="4"/>
              </w:numPr>
              <w:tabs>
                <w:tab w:val="clear" w:pos="360"/>
              </w:tabs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Continuously improving and commitment to own personal and professional development</w:t>
            </w:r>
          </w:p>
        </w:tc>
        <w:tc>
          <w:tcPr>
            <w:tcW w:w="859" w:type="dxa"/>
          </w:tcPr>
          <w:p w14:paraId="38FD5D8B" w14:textId="275A02E2" w:rsidR="005E019D" w:rsidRPr="000B56E8" w:rsidRDefault="00674310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501BCAA5" w14:textId="5D950568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A,1</w:t>
            </w:r>
          </w:p>
        </w:tc>
      </w:tr>
      <w:tr w:rsidR="005E019D" w:rsidRPr="000B56E8" w14:paraId="34523849" w14:textId="77777777" w:rsidTr="005E019D">
        <w:trPr>
          <w:cantSplit/>
          <w:trHeight w:val="397"/>
        </w:trPr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0D5AD" w14:textId="77777777" w:rsidR="005E019D" w:rsidRPr="000B56E8" w:rsidRDefault="005E019D" w:rsidP="00166BF2">
            <w:pPr>
              <w:spacing w:before="20" w:after="20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t>Constraints</w:t>
            </w:r>
          </w:p>
        </w:tc>
        <w:tc>
          <w:tcPr>
            <w:tcW w:w="859" w:type="dxa"/>
          </w:tcPr>
          <w:p w14:paraId="55FDA5CF" w14:textId="77777777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0217A7" w14:textId="7DB9A50C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19D" w:rsidRPr="000B56E8" w14:paraId="309A7C6C" w14:textId="77777777" w:rsidTr="005E019D">
        <w:trPr>
          <w:cantSplit/>
          <w:trHeight w:val="397"/>
        </w:trPr>
        <w:tc>
          <w:tcPr>
            <w:tcW w:w="8100" w:type="dxa"/>
            <w:vAlign w:val="center"/>
          </w:tcPr>
          <w:p w14:paraId="51462175" w14:textId="77777777" w:rsidR="005E019D" w:rsidRPr="000B56E8" w:rsidRDefault="005E019D" w:rsidP="00166BF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0B56E8">
              <w:rPr>
                <w:rFonts w:ascii="Arial" w:hAnsi="Arial" w:cs="Arial"/>
                <w:sz w:val="20"/>
                <w:szCs w:val="20"/>
              </w:rPr>
              <w:lastRenderedPageBreak/>
              <w:t>Will be required to working evenings and weekends when required</w:t>
            </w:r>
          </w:p>
        </w:tc>
        <w:tc>
          <w:tcPr>
            <w:tcW w:w="859" w:type="dxa"/>
          </w:tcPr>
          <w:p w14:paraId="3734B170" w14:textId="432D6C9F" w:rsidR="005E019D" w:rsidRPr="000B56E8" w:rsidRDefault="00674310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93" w:type="dxa"/>
            <w:vAlign w:val="center"/>
          </w:tcPr>
          <w:p w14:paraId="0A7E76A6" w14:textId="04F7F312" w:rsidR="005E019D" w:rsidRPr="000B56E8" w:rsidRDefault="005E019D" w:rsidP="00166BF2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5F4760" w14:textId="77777777" w:rsidR="00674D33" w:rsidRDefault="00674D33" w:rsidP="005E019D"/>
    <w:sectPr w:rsidR="00674D33" w:rsidSect="00674D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6A79A" w14:textId="77777777" w:rsidR="00FA50FD" w:rsidRDefault="00FA50FD" w:rsidP="009452BF">
      <w:r>
        <w:separator/>
      </w:r>
    </w:p>
  </w:endnote>
  <w:endnote w:type="continuationSeparator" w:id="0">
    <w:p w14:paraId="1CF4FC09" w14:textId="77777777" w:rsidR="00FA50FD" w:rsidRDefault="00FA50FD" w:rsidP="00945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52F0" w14:textId="77777777" w:rsidR="00B03611" w:rsidRDefault="00B036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21453" w14:textId="77777777" w:rsidR="00B03611" w:rsidRDefault="00B036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8F8B9" w14:textId="77777777" w:rsidR="00B03611" w:rsidRDefault="00B03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179D4" w14:textId="77777777" w:rsidR="00FA50FD" w:rsidRDefault="00FA50FD" w:rsidP="009452BF">
      <w:r>
        <w:separator/>
      </w:r>
    </w:p>
  </w:footnote>
  <w:footnote w:type="continuationSeparator" w:id="0">
    <w:p w14:paraId="70467E46" w14:textId="77777777" w:rsidR="00FA50FD" w:rsidRDefault="00FA50FD" w:rsidP="00945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0D84" w14:textId="77777777" w:rsidR="00B03611" w:rsidRDefault="00B036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05A19" w14:textId="77777777" w:rsidR="00B03611" w:rsidRDefault="00B03611" w:rsidP="009452BF">
    <w:pPr>
      <w:pStyle w:val="Header"/>
      <w:jc w:val="right"/>
    </w:pPr>
    <w:r>
      <w:rPr>
        <w:noProof/>
      </w:rPr>
      <w:drawing>
        <wp:inline distT="0" distB="0" distL="0" distR="0" wp14:anchorId="7436D001" wp14:editId="75D6AE05">
          <wp:extent cx="1419225" cy="571500"/>
          <wp:effectExtent l="0" t="0" r="9525" b="0"/>
          <wp:docPr id="2" name="Picture 2" descr="\\CCNSAN01\Data\HRAY\My Documents\My Pictures\CCN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CCNSAN01\Data\HRAY\My Documents\My Pictures\CCN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5F88" w14:textId="77777777" w:rsidR="00B03611" w:rsidRDefault="00B036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00C7"/>
    <w:multiLevelType w:val="hybridMultilevel"/>
    <w:tmpl w:val="DCA418F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667C12"/>
    <w:multiLevelType w:val="hybridMultilevel"/>
    <w:tmpl w:val="DCFA0FA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090484F"/>
    <w:multiLevelType w:val="hybridMultilevel"/>
    <w:tmpl w:val="DCFA0FA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163479"/>
    <w:multiLevelType w:val="multilevel"/>
    <w:tmpl w:val="4BF2F3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FB2622A"/>
    <w:multiLevelType w:val="hybridMultilevel"/>
    <w:tmpl w:val="42C61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257340">
    <w:abstractNumId w:val="4"/>
  </w:num>
  <w:num w:numId="2" w16cid:durableId="1197546857">
    <w:abstractNumId w:val="2"/>
  </w:num>
  <w:num w:numId="3" w16cid:durableId="56368171">
    <w:abstractNumId w:val="0"/>
  </w:num>
  <w:num w:numId="4" w16cid:durableId="706443529">
    <w:abstractNumId w:val="3"/>
  </w:num>
  <w:num w:numId="5" w16cid:durableId="14380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CC1"/>
    <w:rsid w:val="00012CE7"/>
    <w:rsid w:val="00091137"/>
    <w:rsid w:val="000B56E8"/>
    <w:rsid w:val="00174447"/>
    <w:rsid w:val="001A608B"/>
    <w:rsid w:val="001F02F4"/>
    <w:rsid w:val="00235AE2"/>
    <w:rsid w:val="002E0F1F"/>
    <w:rsid w:val="00334263"/>
    <w:rsid w:val="00357B6A"/>
    <w:rsid w:val="00367F83"/>
    <w:rsid w:val="00375C49"/>
    <w:rsid w:val="003B3EAF"/>
    <w:rsid w:val="00466023"/>
    <w:rsid w:val="004757FA"/>
    <w:rsid w:val="00543CE8"/>
    <w:rsid w:val="00574DDB"/>
    <w:rsid w:val="005A2AB8"/>
    <w:rsid w:val="005C312D"/>
    <w:rsid w:val="005E019D"/>
    <w:rsid w:val="0062326B"/>
    <w:rsid w:val="00674310"/>
    <w:rsid w:val="00674D33"/>
    <w:rsid w:val="006B4910"/>
    <w:rsid w:val="006C19F1"/>
    <w:rsid w:val="006D0D56"/>
    <w:rsid w:val="006D48E2"/>
    <w:rsid w:val="006E0E4E"/>
    <w:rsid w:val="007201A0"/>
    <w:rsid w:val="00764F1B"/>
    <w:rsid w:val="0079088C"/>
    <w:rsid w:val="0079284D"/>
    <w:rsid w:val="00814604"/>
    <w:rsid w:val="008147C1"/>
    <w:rsid w:val="00893CC1"/>
    <w:rsid w:val="009452BF"/>
    <w:rsid w:val="00952ACE"/>
    <w:rsid w:val="00963862"/>
    <w:rsid w:val="00967BBB"/>
    <w:rsid w:val="00976163"/>
    <w:rsid w:val="009C0B1E"/>
    <w:rsid w:val="00A361C6"/>
    <w:rsid w:val="00A542BC"/>
    <w:rsid w:val="00A71D58"/>
    <w:rsid w:val="00A9055D"/>
    <w:rsid w:val="00AF67CD"/>
    <w:rsid w:val="00B03611"/>
    <w:rsid w:val="00B71AE4"/>
    <w:rsid w:val="00BA306F"/>
    <w:rsid w:val="00BB1AA9"/>
    <w:rsid w:val="00BD1209"/>
    <w:rsid w:val="00C241D9"/>
    <w:rsid w:val="00DB11B5"/>
    <w:rsid w:val="00E17905"/>
    <w:rsid w:val="00E836E2"/>
    <w:rsid w:val="00EA0B7A"/>
    <w:rsid w:val="00EA5F42"/>
    <w:rsid w:val="00F023A1"/>
    <w:rsid w:val="00F4052D"/>
    <w:rsid w:val="00F43BBF"/>
    <w:rsid w:val="00F5328C"/>
    <w:rsid w:val="00F65EAD"/>
    <w:rsid w:val="00F97813"/>
    <w:rsid w:val="00FA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9AA21"/>
  <w15:docId w15:val="{F8EC4816-911A-43A0-BD9B-5166E19A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3C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02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45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2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452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52BF"/>
    <w:rPr>
      <w:sz w:val="24"/>
      <w:szCs w:val="24"/>
    </w:rPr>
  </w:style>
  <w:style w:type="paragraph" w:styleId="Footer">
    <w:name w:val="footer"/>
    <w:basedOn w:val="Normal"/>
    <w:link w:val="FooterChar"/>
    <w:rsid w:val="009452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452BF"/>
    <w:rPr>
      <w:sz w:val="24"/>
      <w:szCs w:val="24"/>
    </w:rPr>
  </w:style>
  <w:style w:type="paragraph" w:customStyle="1" w:styleId="LM">
    <w:name w:val="LM"/>
    <w:basedOn w:val="Normal"/>
    <w:rsid w:val="00674D33"/>
    <w:rPr>
      <w:rFonts w:ascii="Times" w:hAnsi="Times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4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28B88F316564587663973A88100C6" ma:contentTypeVersion="18" ma:contentTypeDescription="Create a new document." ma:contentTypeScope="" ma:versionID="fdaae05a1935dcadc6f5e8a9eff8e595">
  <xsd:schema xmlns:xsd="http://www.w3.org/2001/XMLSchema" xmlns:xs="http://www.w3.org/2001/XMLSchema" xmlns:p="http://schemas.microsoft.com/office/2006/metadata/properties" xmlns:ns2="e17377ac-1968-41b6-88df-8d42b6cdfc98" xmlns:ns3="965848af-e644-4b1c-926a-53aa6bd770d2" targetNamespace="http://schemas.microsoft.com/office/2006/metadata/properties" ma:root="true" ma:fieldsID="7620d8512c7ba195b79f1d0f6455a22c" ns2:_="" ns3:_="">
    <xsd:import namespace="e17377ac-1968-41b6-88df-8d42b6cdfc98"/>
    <xsd:import namespace="965848af-e644-4b1c-926a-53aa6bd77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377ac-1968-41b6-88df-8d42b6cdfc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848af-e644-4b1c-926a-53aa6bd77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016e04c-5e69-4a10-8d33-1147a9318d6a}" ma:internalName="TaxCatchAll" ma:showField="CatchAllData" ma:web="965848af-e644-4b1c-926a-53aa6bd77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5848af-e644-4b1c-926a-53aa6bd770d2" xsi:nil="true"/>
    <lcf76f155ced4ddcb4097134ff3c332f xmlns="e17377ac-1968-41b6-88df-8d42b6cdfc98">
      <Terms xmlns="http://schemas.microsoft.com/office/infopath/2007/PartnerControls"/>
    </lcf76f155ced4ddcb4097134ff3c332f>
    <Date xmlns="e17377ac-1968-41b6-88df-8d42b6cdfc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EA0AFF-EB85-49F1-8F0B-06DCBA6F92E1}"/>
</file>

<file path=customXml/itemProps2.xml><?xml version="1.0" encoding="utf-8"?>
<ds:datastoreItem xmlns:ds="http://schemas.openxmlformats.org/officeDocument/2006/customXml" ds:itemID="{3CF7B936-1E6D-42D2-B0C2-0AD95C3C819F}">
  <ds:schemaRefs>
    <ds:schemaRef ds:uri="http://schemas.microsoft.com/office/2006/metadata/properties"/>
    <ds:schemaRef ds:uri="http://schemas.microsoft.com/office/infopath/2007/PartnerControls"/>
    <ds:schemaRef ds:uri="965848af-e644-4b1c-926a-53aa6bd770d2"/>
    <ds:schemaRef ds:uri="41669e6c-9dfc-4c09-a47d-12311da292d3"/>
  </ds:schemaRefs>
</ds:datastoreItem>
</file>

<file path=customXml/itemProps3.xml><?xml version="1.0" encoding="utf-8"?>
<ds:datastoreItem xmlns:ds="http://schemas.openxmlformats.org/officeDocument/2006/customXml" ds:itemID="{47C95C72-BA8A-4EC3-AC88-7EFFC8B737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4374</Characters>
  <Application>Microsoft Office Word</Application>
  <DocSecurity>0</DocSecurity>
  <Lines>260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College Norwich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RAY, HEIDI</dc:creator>
  <cp:lastModifiedBy>Sarah Holgate</cp:lastModifiedBy>
  <cp:revision>3</cp:revision>
  <cp:lastPrinted>2013-08-16T10:35:00Z</cp:lastPrinted>
  <dcterms:created xsi:type="dcterms:W3CDTF">2025-12-01T08:12:00Z</dcterms:created>
  <dcterms:modified xsi:type="dcterms:W3CDTF">2025-12-02T12:33:00Z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0x010100FA128B88F316564587663973A88100C6</vt:lpwstr>
  </property>
  <property fmtid="{D5CDD505-2E9C-101B-9397-08002B2CF9AE}" pid="3" name="Order">
    <vt:r8>3088200</vt:r8>
  </property>
  <property fmtid="{D5CDD505-2E9C-101B-9397-08002B2CF9AE}" pid="4" name="MediaServiceImageTags">
    <vt:lpwstr/>
  </property>
</Properties>
</file>