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0CAE5" w14:textId="0B8074C1" w:rsidR="008E2CA7" w:rsidRDefault="008E2CA7" w:rsidP="008E2CA7">
      <w:pPr>
        <w:rPr>
          <w:b/>
          <w:bCs/>
          <w:u w:val="single"/>
        </w:rPr>
      </w:pPr>
      <w:r w:rsidRPr="00A778C6">
        <w:rPr>
          <w:b/>
          <w:bCs/>
          <w:u w:val="single"/>
        </w:rPr>
        <w:t xml:space="preserve">Evening Menu Wednesday </w:t>
      </w:r>
      <w:r w:rsidR="00044F05">
        <w:rPr>
          <w:b/>
          <w:bCs/>
          <w:u w:val="single"/>
        </w:rPr>
        <w:t>1</w:t>
      </w:r>
      <w:r w:rsidR="00C4036F">
        <w:rPr>
          <w:b/>
          <w:bCs/>
          <w:u w:val="single"/>
        </w:rPr>
        <w:t>8</w:t>
      </w:r>
      <w:r w:rsidR="00731C86" w:rsidRPr="00731C86">
        <w:rPr>
          <w:b/>
          <w:bCs/>
          <w:u w:val="single"/>
          <w:vertAlign w:val="superscript"/>
        </w:rPr>
        <w:t>th</w:t>
      </w:r>
      <w:r w:rsidR="00731C86">
        <w:rPr>
          <w:b/>
          <w:bCs/>
          <w:u w:val="single"/>
        </w:rPr>
        <w:t xml:space="preserve"> November</w:t>
      </w:r>
      <w:r>
        <w:rPr>
          <w:b/>
          <w:bCs/>
          <w:u w:val="single"/>
        </w:rPr>
        <w:t xml:space="preserve"> </w:t>
      </w:r>
      <w:r w:rsidR="007971C8">
        <w:rPr>
          <w:b/>
          <w:bCs/>
          <w:u w:val="single"/>
        </w:rPr>
        <w:t xml:space="preserve"> </w:t>
      </w:r>
    </w:p>
    <w:p w14:paraId="7634908D" w14:textId="77777777" w:rsidR="008E2CA7" w:rsidRPr="00A778C6" w:rsidRDefault="008E2CA7" w:rsidP="008E2CA7"/>
    <w:p w14:paraId="2794AA3E" w14:textId="588FB4BC" w:rsidR="004E60A8" w:rsidRPr="004E60A8" w:rsidRDefault="004E60A8" w:rsidP="004E60A8">
      <w:r w:rsidRPr="004E60A8">
        <w:t xml:space="preserve">Jerusalem Artichoke </w:t>
      </w:r>
      <w:r w:rsidR="0034418A" w:rsidRPr="004E60A8">
        <w:t>Soup</w:t>
      </w:r>
      <w:r w:rsidR="0034418A">
        <w:t>, H</w:t>
      </w:r>
      <w:r w:rsidR="0034418A" w:rsidRPr="004E60A8">
        <w:t>oney</w:t>
      </w:r>
      <w:r w:rsidR="00A56FBA">
        <w:t>, Truffle Focaccia</w:t>
      </w:r>
    </w:p>
    <w:p w14:paraId="111BA118" w14:textId="77777777" w:rsidR="008E2CA7" w:rsidRPr="00345BFF" w:rsidRDefault="008E2CA7" w:rsidP="008E2CA7">
      <w:pPr>
        <w:rPr>
          <w:b/>
          <w:bCs/>
          <w:u w:val="single"/>
        </w:rPr>
      </w:pPr>
      <w:r>
        <w:t xml:space="preserve"> </w:t>
      </w:r>
      <w:r w:rsidRPr="00632E73">
        <w:rPr>
          <w:b/>
          <w:bCs/>
          <w:u w:val="single"/>
        </w:rPr>
        <w:t>--------------------------------------------------------------------</w:t>
      </w:r>
    </w:p>
    <w:p w14:paraId="768A6C30" w14:textId="77777777" w:rsidR="00C7279F" w:rsidRPr="00C7279F" w:rsidRDefault="00C7279F" w:rsidP="00C7279F">
      <w:r w:rsidRPr="00C7279F">
        <w:t>Mushroom, Rocket and Ricotta Cannelloni</w:t>
      </w:r>
    </w:p>
    <w:p w14:paraId="2E264C87" w14:textId="77777777" w:rsidR="008E2CA7" w:rsidRDefault="008E2CA7" w:rsidP="008E2CA7">
      <w:pPr>
        <w:rPr>
          <w:b/>
          <w:bCs/>
          <w:u w:val="single"/>
        </w:rPr>
      </w:pPr>
      <w:r w:rsidRPr="00632E73">
        <w:rPr>
          <w:b/>
          <w:bCs/>
          <w:u w:val="single"/>
        </w:rPr>
        <w:t>--------------------------------------------------------------------</w:t>
      </w:r>
    </w:p>
    <w:p w14:paraId="109BA79E" w14:textId="2146BB46" w:rsidR="00CD3903" w:rsidRPr="00CD3903" w:rsidRDefault="00924AA3" w:rsidP="00CD3903">
      <w:r>
        <w:t xml:space="preserve">Pan Fried </w:t>
      </w:r>
      <w:r w:rsidR="00CD3903" w:rsidRPr="00CD3903">
        <w:t>Hake, Butterbeans</w:t>
      </w:r>
      <w:r w:rsidR="0045244C">
        <w:t>,</w:t>
      </w:r>
      <w:r w:rsidR="00846A77">
        <w:t xml:space="preserve"> Greens,</w:t>
      </w:r>
      <w:r w:rsidR="00CD3903" w:rsidRPr="00CD3903">
        <w:t xml:space="preserve"> </w:t>
      </w:r>
      <w:r w:rsidR="00864805">
        <w:t>N</w:t>
      </w:r>
      <w:r w:rsidR="00DB23B8">
        <w:t>duja,</w:t>
      </w:r>
      <w:r w:rsidR="00CD3903" w:rsidRPr="00CD3903">
        <w:t xml:space="preserve"> </w:t>
      </w:r>
      <w:r w:rsidR="0045244C">
        <w:t xml:space="preserve">Saffron Aioli </w:t>
      </w:r>
    </w:p>
    <w:p w14:paraId="1DE70039" w14:textId="77777777" w:rsidR="008E2CA7" w:rsidRDefault="008E2CA7" w:rsidP="008E2CA7">
      <w:pPr>
        <w:rPr>
          <w:b/>
          <w:bCs/>
        </w:rPr>
      </w:pPr>
      <w:r w:rsidRPr="009B6F75">
        <w:rPr>
          <w:b/>
          <w:bCs/>
        </w:rPr>
        <w:t xml:space="preserve">Vegetarian alternative </w:t>
      </w:r>
    </w:p>
    <w:p w14:paraId="77CBFABF" w14:textId="6B28C165" w:rsidR="00953608" w:rsidRPr="00CD3903" w:rsidRDefault="00BA09A4" w:rsidP="00953608">
      <w:r>
        <w:t xml:space="preserve">Polenta </w:t>
      </w:r>
      <w:r w:rsidR="00C11377">
        <w:t>Crusted</w:t>
      </w:r>
      <w:r>
        <w:t xml:space="preserve"> </w:t>
      </w:r>
      <w:r w:rsidR="00467E3A">
        <w:t>Feta</w:t>
      </w:r>
      <w:r w:rsidR="00467E3A" w:rsidRPr="00CD3903">
        <w:t>,</w:t>
      </w:r>
      <w:r w:rsidR="00467E3A">
        <w:t xml:space="preserve"> Peppers,</w:t>
      </w:r>
      <w:r w:rsidR="00953608" w:rsidRPr="00CD3903">
        <w:t xml:space="preserve"> Butterbeans</w:t>
      </w:r>
      <w:r w:rsidR="00846A77">
        <w:t xml:space="preserve">, </w:t>
      </w:r>
      <w:r w:rsidR="00846A77">
        <w:t>Greens</w:t>
      </w:r>
      <w:r w:rsidR="00953608">
        <w:t>,</w:t>
      </w:r>
      <w:r w:rsidR="00953608" w:rsidRPr="00CD3903">
        <w:t xml:space="preserve"> </w:t>
      </w:r>
      <w:r w:rsidR="00953608">
        <w:t xml:space="preserve">Saffron Aioli </w:t>
      </w:r>
    </w:p>
    <w:p w14:paraId="1DE8880D" w14:textId="5688DD43" w:rsidR="008E2CA7" w:rsidRDefault="007F4F3B" w:rsidP="008E2CA7">
      <w:pPr>
        <w:rPr>
          <w:b/>
          <w:bCs/>
          <w:u w:val="single"/>
        </w:rPr>
      </w:pPr>
      <w:r w:rsidRPr="00224233">
        <w:rPr>
          <w:b/>
          <w:bCs/>
          <w:u w:val="single"/>
        </w:rPr>
        <w:t xml:space="preserve"> </w:t>
      </w:r>
      <w:r w:rsidR="008E2CA7" w:rsidRPr="00224233">
        <w:rPr>
          <w:b/>
          <w:bCs/>
          <w:u w:val="single"/>
        </w:rPr>
        <w:t>-------------------------------------------------------------------</w:t>
      </w:r>
    </w:p>
    <w:p w14:paraId="56428A2E" w14:textId="54FDCF06" w:rsidR="00FD3AE7" w:rsidRPr="00711373" w:rsidRDefault="00682659" w:rsidP="008E2CA7">
      <w:r>
        <w:t xml:space="preserve">Orange and Campari </w:t>
      </w:r>
      <w:r w:rsidR="00077768">
        <w:t>S</w:t>
      </w:r>
      <w:r w:rsidR="00711373" w:rsidRPr="00711373">
        <w:t xml:space="preserve">orbet </w:t>
      </w:r>
    </w:p>
    <w:p w14:paraId="3E475235" w14:textId="77777777" w:rsidR="008E2CA7" w:rsidRDefault="008E2CA7" w:rsidP="008E2CA7">
      <w:pPr>
        <w:rPr>
          <w:b/>
          <w:bCs/>
          <w:u w:val="single"/>
        </w:rPr>
      </w:pPr>
      <w:r w:rsidRPr="00224233">
        <w:rPr>
          <w:b/>
          <w:bCs/>
          <w:u w:val="single"/>
        </w:rPr>
        <w:t>-------------------------------------------------------------------</w:t>
      </w:r>
    </w:p>
    <w:p w14:paraId="4E8CDF6C" w14:textId="77777777" w:rsidR="00C827B3" w:rsidRPr="00C827B3" w:rsidRDefault="00C827B3" w:rsidP="00FD3AE7">
      <w:r w:rsidRPr="00C827B3">
        <w:t xml:space="preserve">Tiramisù </w:t>
      </w:r>
    </w:p>
    <w:p w14:paraId="1F08D3B4" w14:textId="5DF9ADC9" w:rsidR="00FD3AE7" w:rsidRPr="00345BFF" w:rsidRDefault="00FD3AE7" w:rsidP="00FD3AE7">
      <w:pPr>
        <w:rPr>
          <w:b/>
          <w:bCs/>
          <w:u w:val="single"/>
        </w:rPr>
      </w:pPr>
      <w:r w:rsidRPr="00632E73">
        <w:rPr>
          <w:b/>
          <w:bCs/>
          <w:u w:val="single"/>
        </w:rPr>
        <w:t>--------------------------------------------------------------------</w:t>
      </w:r>
    </w:p>
    <w:p w14:paraId="715FBA4C" w14:textId="2BC98878" w:rsidR="00FD3AE7" w:rsidRDefault="00FD3AE7" w:rsidP="00EF57AE">
      <w:r w:rsidRPr="00A778C6">
        <w:t>Coffee</w:t>
      </w:r>
      <w:r w:rsidR="00277915">
        <w:t xml:space="preserve">, </w:t>
      </w:r>
      <w:r w:rsidR="003027F1">
        <w:t>A</w:t>
      </w:r>
      <w:r w:rsidR="00121D4D">
        <w:t xml:space="preserve">niseed </w:t>
      </w:r>
      <w:r w:rsidR="00EB1902">
        <w:t>Bisc</w:t>
      </w:r>
      <w:r w:rsidR="00121D4D">
        <w:t xml:space="preserve">otti </w:t>
      </w:r>
      <w:r w:rsidR="00920BDA">
        <w:t xml:space="preserve"> </w:t>
      </w:r>
    </w:p>
    <w:p w14:paraId="7D8EC1A7" w14:textId="77777777" w:rsidR="00E36D19" w:rsidRDefault="00E36D19"/>
    <w:sectPr w:rsidR="00E36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F0"/>
    <w:rsid w:val="00006AE6"/>
    <w:rsid w:val="00044F05"/>
    <w:rsid w:val="00055E2F"/>
    <w:rsid w:val="00077470"/>
    <w:rsid w:val="00077768"/>
    <w:rsid w:val="000A0260"/>
    <w:rsid w:val="000A7C4D"/>
    <w:rsid w:val="000B2C5E"/>
    <w:rsid w:val="000F55D3"/>
    <w:rsid w:val="001048C5"/>
    <w:rsid w:val="00111C8A"/>
    <w:rsid w:val="00120172"/>
    <w:rsid w:val="00121D4D"/>
    <w:rsid w:val="00131865"/>
    <w:rsid w:val="001A3620"/>
    <w:rsid w:val="001A62CF"/>
    <w:rsid w:val="0020315F"/>
    <w:rsid w:val="0021040C"/>
    <w:rsid w:val="002334AA"/>
    <w:rsid w:val="00257111"/>
    <w:rsid w:val="00277915"/>
    <w:rsid w:val="002A4F49"/>
    <w:rsid w:val="002C2BAF"/>
    <w:rsid w:val="002E3ACE"/>
    <w:rsid w:val="003027F1"/>
    <w:rsid w:val="00306051"/>
    <w:rsid w:val="00311DB8"/>
    <w:rsid w:val="003266C3"/>
    <w:rsid w:val="0034418A"/>
    <w:rsid w:val="003618D1"/>
    <w:rsid w:val="00372193"/>
    <w:rsid w:val="003810C1"/>
    <w:rsid w:val="00383532"/>
    <w:rsid w:val="00383B68"/>
    <w:rsid w:val="003B5963"/>
    <w:rsid w:val="003D3373"/>
    <w:rsid w:val="003F6A88"/>
    <w:rsid w:val="00405293"/>
    <w:rsid w:val="00435A89"/>
    <w:rsid w:val="00447768"/>
    <w:rsid w:val="0045244C"/>
    <w:rsid w:val="00467E3A"/>
    <w:rsid w:val="004A5C86"/>
    <w:rsid w:val="004B44FE"/>
    <w:rsid w:val="004E60A8"/>
    <w:rsid w:val="00501A70"/>
    <w:rsid w:val="00510528"/>
    <w:rsid w:val="005302FF"/>
    <w:rsid w:val="005306C3"/>
    <w:rsid w:val="005527B3"/>
    <w:rsid w:val="00557183"/>
    <w:rsid w:val="00557970"/>
    <w:rsid w:val="00557D33"/>
    <w:rsid w:val="0057544D"/>
    <w:rsid w:val="005A4926"/>
    <w:rsid w:val="005B27FB"/>
    <w:rsid w:val="005B4D6D"/>
    <w:rsid w:val="005D0674"/>
    <w:rsid w:val="005F08B7"/>
    <w:rsid w:val="0062203F"/>
    <w:rsid w:val="0062781C"/>
    <w:rsid w:val="00630774"/>
    <w:rsid w:val="006367CE"/>
    <w:rsid w:val="00641323"/>
    <w:rsid w:val="00646409"/>
    <w:rsid w:val="006577D3"/>
    <w:rsid w:val="00682659"/>
    <w:rsid w:val="0068309E"/>
    <w:rsid w:val="006B6557"/>
    <w:rsid w:val="00711373"/>
    <w:rsid w:val="00731C86"/>
    <w:rsid w:val="00776752"/>
    <w:rsid w:val="00776771"/>
    <w:rsid w:val="007924BB"/>
    <w:rsid w:val="007971C8"/>
    <w:rsid w:val="007F4F3B"/>
    <w:rsid w:val="0083775A"/>
    <w:rsid w:val="008377FD"/>
    <w:rsid w:val="00846A77"/>
    <w:rsid w:val="00864805"/>
    <w:rsid w:val="008702D0"/>
    <w:rsid w:val="008911B5"/>
    <w:rsid w:val="008E2CA7"/>
    <w:rsid w:val="00920BDA"/>
    <w:rsid w:val="00924AA3"/>
    <w:rsid w:val="00924E28"/>
    <w:rsid w:val="00953608"/>
    <w:rsid w:val="00980899"/>
    <w:rsid w:val="009C5256"/>
    <w:rsid w:val="00A04E76"/>
    <w:rsid w:val="00A34502"/>
    <w:rsid w:val="00A45165"/>
    <w:rsid w:val="00A56FBA"/>
    <w:rsid w:val="00A64676"/>
    <w:rsid w:val="00A715F0"/>
    <w:rsid w:val="00AA1FB7"/>
    <w:rsid w:val="00AB597D"/>
    <w:rsid w:val="00AD07D6"/>
    <w:rsid w:val="00B113E1"/>
    <w:rsid w:val="00B30E7A"/>
    <w:rsid w:val="00B419E1"/>
    <w:rsid w:val="00B54C4A"/>
    <w:rsid w:val="00B77A9B"/>
    <w:rsid w:val="00B90613"/>
    <w:rsid w:val="00BA09A4"/>
    <w:rsid w:val="00BA4704"/>
    <w:rsid w:val="00BC0B80"/>
    <w:rsid w:val="00BF25B9"/>
    <w:rsid w:val="00C11377"/>
    <w:rsid w:val="00C17F0E"/>
    <w:rsid w:val="00C36FF8"/>
    <w:rsid w:val="00C4036F"/>
    <w:rsid w:val="00C60499"/>
    <w:rsid w:val="00C62C12"/>
    <w:rsid w:val="00C63632"/>
    <w:rsid w:val="00C7279F"/>
    <w:rsid w:val="00C827B3"/>
    <w:rsid w:val="00CD3903"/>
    <w:rsid w:val="00CE1C7F"/>
    <w:rsid w:val="00CF2DD5"/>
    <w:rsid w:val="00D378E4"/>
    <w:rsid w:val="00D56588"/>
    <w:rsid w:val="00D72292"/>
    <w:rsid w:val="00D72648"/>
    <w:rsid w:val="00D838F1"/>
    <w:rsid w:val="00DB23B8"/>
    <w:rsid w:val="00DD7641"/>
    <w:rsid w:val="00DE4364"/>
    <w:rsid w:val="00E20252"/>
    <w:rsid w:val="00E36D19"/>
    <w:rsid w:val="00E4484F"/>
    <w:rsid w:val="00E97DC7"/>
    <w:rsid w:val="00EB1902"/>
    <w:rsid w:val="00ED348B"/>
    <w:rsid w:val="00EF57AE"/>
    <w:rsid w:val="00F01DF9"/>
    <w:rsid w:val="00F05670"/>
    <w:rsid w:val="00F1027D"/>
    <w:rsid w:val="00F712BF"/>
    <w:rsid w:val="00F71F27"/>
    <w:rsid w:val="00FB508C"/>
    <w:rsid w:val="00FC3D73"/>
    <w:rsid w:val="00FD2324"/>
    <w:rsid w:val="00FD3AE7"/>
    <w:rsid w:val="00FE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51E08"/>
  <w15:chartTrackingRefBased/>
  <w15:docId w15:val="{02DFB468-4073-4818-AC41-87F1EE2F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CA7"/>
  </w:style>
  <w:style w:type="paragraph" w:styleId="Heading1">
    <w:name w:val="heading 1"/>
    <w:basedOn w:val="Normal"/>
    <w:next w:val="Normal"/>
    <w:link w:val="Heading1Char"/>
    <w:uiPriority w:val="9"/>
    <w:qFormat/>
    <w:rsid w:val="00A71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5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5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5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5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5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5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5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5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5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5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5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5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5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5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5F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F25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E32176FC20E4FB3886ED90A07E4AC" ma:contentTypeVersion="5" ma:contentTypeDescription="Create a new document." ma:contentTypeScope="" ma:versionID="5bd77919555648c51230fb1523bcf3c5">
  <xsd:schema xmlns:xsd="http://www.w3.org/2001/XMLSchema" xmlns:xs="http://www.w3.org/2001/XMLSchema" xmlns:p="http://schemas.microsoft.com/office/2006/metadata/properties" xmlns:ns3="311ce67d-d886-44f9-bd61-4d53a772c929" targetNamespace="http://schemas.microsoft.com/office/2006/metadata/properties" ma:root="true" ma:fieldsID="0554edf25956818e424d74ef5fa52405" ns3:_="">
    <xsd:import namespace="311ce67d-d886-44f9-bd61-4d53a772c92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ce67d-d886-44f9-bd61-4d53a772c92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1ce67d-d886-44f9-bd61-4d53a772c92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ACD85B-6894-4674-8EF6-286BFA4BC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ce67d-d886-44f9-bd61-4d53a772c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D9749A-3CF4-4D85-BA7F-46863CB51355}">
  <ds:schemaRefs>
    <ds:schemaRef ds:uri="http://schemas.microsoft.com/office/2006/metadata/properties"/>
    <ds:schemaRef ds:uri="http://schemas.microsoft.com/office/infopath/2007/PartnerControls"/>
    <ds:schemaRef ds:uri="311ce67d-d886-44f9-bd61-4d53a772c929"/>
  </ds:schemaRefs>
</ds:datastoreItem>
</file>

<file path=customXml/itemProps3.xml><?xml version="1.0" encoding="utf-8"?>
<ds:datastoreItem xmlns:ds="http://schemas.openxmlformats.org/officeDocument/2006/customXml" ds:itemID="{14B4182F-5188-4475-B7BC-020181D166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Watt</dc:creator>
  <cp:keywords/>
  <dc:description/>
  <cp:lastModifiedBy>John Watt</cp:lastModifiedBy>
  <cp:revision>29</cp:revision>
  <cp:lastPrinted>2026-08-12T13:18:00Z</cp:lastPrinted>
  <dcterms:created xsi:type="dcterms:W3CDTF">2026-08-13T08:30:00Z</dcterms:created>
  <dcterms:modified xsi:type="dcterms:W3CDTF">2026-08-13T12:19:00Z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0x010100B89E32176FC20E4FB3886ED90A07E4AC</vt:lpwstr>
  </property>
</Properties>
</file>