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FD94" w14:textId="44C965CF" w:rsidR="008B09FA" w:rsidRDefault="008B09F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1" behindDoc="0" locked="0" layoutInCell="1" allowOverlap="1" wp14:anchorId="4BBDA30C" wp14:editId="76B38C98">
            <wp:simplePos x="0" y="0"/>
            <wp:positionH relativeFrom="column">
              <wp:posOffset>3163570</wp:posOffset>
            </wp:positionH>
            <wp:positionV relativeFrom="paragraph">
              <wp:posOffset>-802957</wp:posOffset>
            </wp:positionV>
            <wp:extent cx="1163955" cy="1247775"/>
            <wp:effectExtent l="0" t="0" r="0" b="9525"/>
            <wp:wrapNone/>
            <wp:docPr id="11" name="Picture 9" descr="Home | City College Nor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me | City College Norwi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6D3F4F42" wp14:editId="3EB46B0F">
            <wp:simplePos x="0" y="0"/>
            <wp:positionH relativeFrom="column">
              <wp:posOffset>843915</wp:posOffset>
            </wp:positionH>
            <wp:positionV relativeFrom="paragraph">
              <wp:posOffset>-614997</wp:posOffset>
            </wp:positionV>
            <wp:extent cx="2409190" cy="103314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D18B1" w14:textId="77777777" w:rsidR="008B09FA" w:rsidRDefault="008B09FA"/>
    <w:p w14:paraId="12FD2C8C" w14:textId="77777777" w:rsidR="008B09FA" w:rsidRDefault="008B09FA"/>
    <w:p w14:paraId="52C0FF74" w14:textId="3DD26802" w:rsidR="008B09FA" w:rsidRDefault="008B09FA" w:rsidP="008B09FA">
      <w:pPr>
        <w:jc w:val="center"/>
        <w:rPr>
          <w:sz w:val="28"/>
          <w:szCs w:val="28"/>
          <w:u w:val="single"/>
        </w:rPr>
      </w:pPr>
      <w:r w:rsidRPr="008B09FA">
        <w:rPr>
          <w:sz w:val="28"/>
          <w:szCs w:val="28"/>
          <w:u w:val="single"/>
        </w:rPr>
        <w:t xml:space="preserve"> Menu</w:t>
      </w:r>
    </w:p>
    <w:p w14:paraId="42ED6FBD" w14:textId="205B54F1" w:rsidR="00153F46" w:rsidRDefault="00B11F40" w:rsidP="008B09F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Wednesday 22</w:t>
      </w:r>
      <w:r w:rsidRPr="00B11F40">
        <w:rPr>
          <w:sz w:val="28"/>
          <w:szCs w:val="28"/>
          <w:u w:val="single"/>
          <w:vertAlign w:val="superscript"/>
        </w:rPr>
        <w:t>nd</w:t>
      </w:r>
      <w:r>
        <w:rPr>
          <w:sz w:val="28"/>
          <w:szCs w:val="28"/>
          <w:u w:val="single"/>
        </w:rPr>
        <w:t xml:space="preserve"> April</w:t>
      </w:r>
      <w:r w:rsidR="17FB3F7E" w:rsidRPr="35DCFB22">
        <w:rPr>
          <w:sz w:val="28"/>
          <w:szCs w:val="28"/>
          <w:u w:val="single"/>
        </w:rPr>
        <w:t xml:space="preserve"> </w:t>
      </w:r>
      <w:r w:rsidR="00153F46" w:rsidRPr="35DCFB22">
        <w:rPr>
          <w:sz w:val="28"/>
          <w:szCs w:val="28"/>
          <w:u w:val="single"/>
        </w:rPr>
        <w:t>20</w:t>
      </w:r>
      <w:r w:rsidR="00296503" w:rsidRPr="35DCFB22">
        <w:rPr>
          <w:sz w:val="28"/>
          <w:szCs w:val="28"/>
          <w:u w:val="single"/>
        </w:rPr>
        <w:t>26</w:t>
      </w:r>
    </w:p>
    <w:p w14:paraId="58CBA1E7" w14:textId="367083D9" w:rsidR="00B11F40" w:rsidRPr="008B09FA" w:rsidRDefault="00B11F40" w:rsidP="008B09F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£25</w:t>
      </w:r>
    </w:p>
    <w:p w14:paraId="292E0FAF" w14:textId="77777777" w:rsidR="008B09FA" w:rsidRDefault="008B09FA" w:rsidP="008B09FA">
      <w:pPr>
        <w:jc w:val="center"/>
      </w:pPr>
    </w:p>
    <w:p w14:paraId="7CDBA46E" w14:textId="6A962A81" w:rsidR="008B09FA" w:rsidRPr="00294150" w:rsidRDefault="00491D04" w:rsidP="008B09FA">
      <w:pPr>
        <w:jc w:val="center"/>
        <w:rPr>
          <w:sz w:val="24"/>
          <w:szCs w:val="24"/>
        </w:rPr>
      </w:pPr>
      <w:r w:rsidRPr="00294150">
        <w:rPr>
          <w:sz w:val="24"/>
          <w:szCs w:val="24"/>
        </w:rPr>
        <w:t xml:space="preserve">White bean soup, </w:t>
      </w:r>
      <w:r w:rsidR="00000EF0">
        <w:rPr>
          <w:sz w:val="24"/>
          <w:szCs w:val="24"/>
        </w:rPr>
        <w:t>t</w:t>
      </w:r>
      <w:r w:rsidRPr="00294150">
        <w:rPr>
          <w:sz w:val="24"/>
          <w:szCs w:val="24"/>
        </w:rPr>
        <w:t xml:space="preserve">ruffle </w:t>
      </w:r>
      <w:r w:rsidR="00000EF0">
        <w:rPr>
          <w:sz w:val="24"/>
          <w:szCs w:val="24"/>
        </w:rPr>
        <w:t>o</w:t>
      </w:r>
      <w:r w:rsidRPr="00294150">
        <w:rPr>
          <w:sz w:val="24"/>
          <w:szCs w:val="24"/>
        </w:rPr>
        <w:t xml:space="preserve">il, </w:t>
      </w:r>
      <w:r w:rsidR="00000EF0">
        <w:rPr>
          <w:sz w:val="24"/>
          <w:szCs w:val="24"/>
        </w:rPr>
        <w:t>b</w:t>
      </w:r>
      <w:r w:rsidRPr="00294150">
        <w:rPr>
          <w:sz w:val="24"/>
          <w:szCs w:val="24"/>
        </w:rPr>
        <w:t>rioche roll</w:t>
      </w:r>
    </w:p>
    <w:p w14:paraId="7AD0AEE6" w14:textId="77777777" w:rsidR="006C4D3A" w:rsidRPr="00294150" w:rsidRDefault="006C4D3A" w:rsidP="006C4D3A">
      <w:pPr>
        <w:jc w:val="center"/>
        <w:rPr>
          <w:sz w:val="24"/>
          <w:szCs w:val="24"/>
        </w:rPr>
      </w:pPr>
      <w:r w:rsidRPr="00294150">
        <w:rPr>
          <w:sz w:val="24"/>
          <w:szCs w:val="24"/>
        </w:rPr>
        <w:t>***</w:t>
      </w:r>
    </w:p>
    <w:p w14:paraId="042CDDD3" w14:textId="77777777" w:rsidR="00491D04" w:rsidRPr="00294150" w:rsidRDefault="00491D04" w:rsidP="008B09FA">
      <w:pPr>
        <w:jc w:val="center"/>
        <w:rPr>
          <w:sz w:val="24"/>
          <w:szCs w:val="24"/>
        </w:rPr>
      </w:pPr>
    </w:p>
    <w:p w14:paraId="7D71FB66" w14:textId="7D1E0CB3" w:rsidR="00675C9E" w:rsidRPr="00294150" w:rsidRDefault="00675C9E" w:rsidP="008B09FA">
      <w:pPr>
        <w:jc w:val="center"/>
        <w:rPr>
          <w:sz w:val="24"/>
          <w:szCs w:val="24"/>
        </w:rPr>
      </w:pPr>
      <w:r w:rsidRPr="00294150">
        <w:rPr>
          <w:sz w:val="24"/>
          <w:szCs w:val="24"/>
        </w:rPr>
        <w:t xml:space="preserve">Tempura </w:t>
      </w:r>
      <w:r w:rsidR="00000EF0">
        <w:rPr>
          <w:sz w:val="24"/>
          <w:szCs w:val="24"/>
        </w:rPr>
        <w:t>r</w:t>
      </w:r>
      <w:r w:rsidRPr="00294150">
        <w:rPr>
          <w:sz w:val="24"/>
          <w:szCs w:val="24"/>
        </w:rPr>
        <w:t xml:space="preserve">ed </w:t>
      </w:r>
      <w:r w:rsidR="00000EF0">
        <w:rPr>
          <w:sz w:val="24"/>
          <w:szCs w:val="24"/>
        </w:rPr>
        <w:t>m</w:t>
      </w:r>
      <w:r w:rsidRPr="00294150">
        <w:rPr>
          <w:sz w:val="24"/>
          <w:szCs w:val="24"/>
        </w:rPr>
        <w:t>ullet, shaved fennel, saffron mayo</w:t>
      </w:r>
    </w:p>
    <w:p w14:paraId="7A386BCA" w14:textId="77777777" w:rsidR="008B09FA" w:rsidRPr="00294150" w:rsidRDefault="008B09FA" w:rsidP="008B09FA">
      <w:pPr>
        <w:jc w:val="center"/>
        <w:rPr>
          <w:sz w:val="24"/>
          <w:szCs w:val="24"/>
        </w:rPr>
      </w:pPr>
      <w:r w:rsidRPr="00294150">
        <w:rPr>
          <w:sz w:val="24"/>
          <w:szCs w:val="24"/>
        </w:rPr>
        <w:t>***</w:t>
      </w:r>
    </w:p>
    <w:p w14:paraId="4684B6B2" w14:textId="3E58FE87" w:rsidR="008B09FA" w:rsidRPr="00294150" w:rsidRDefault="008B09FA" w:rsidP="00675C9E">
      <w:pPr>
        <w:jc w:val="center"/>
        <w:rPr>
          <w:sz w:val="24"/>
          <w:szCs w:val="24"/>
        </w:rPr>
      </w:pPr>
      <w:r w:rsidRPr="00294150">
        <w:rPr>
          <w:sz w:val="24"/>
          <w:szCs w:val="24"/>
        </w:rPr>
        <w:t xml:space="preserve"> </w:t>
      </w:r>
      <w:r w:rsidR="00675C9E" w:rsidRPr="00294150">
        <w:rPr>
          <w:sz w:val="24"/>
          <w:szCs w:val="24"/>
        </w:rPr>
        <w:t xml:space="preserve">Orange </w:t>
      </w:r>
      <w:r w:rsidR="00000EF0">
        <w:rPr>
          <w:sz w:val="24"/>
          <w:szCs w:val="24"/>
        </w:rPr>
        <w:t>s</w:t>
      </w:r>
      <w:r w:rsidR="00675C9E" w:rsidRPr="00294150">
        <w:rPr>
          <w:sz w:val="24"/>
          <w:szCs w:val="24"/>
        </w:rPr>
        <w:t>orbet</w:t>
      </w:r>
    </w:p>
    <w:p w14:paraId="0AE7CF46" w14:textId="77777777" w:rsidR="008B09FA" w:rsidRPr="00294150" w:rsidRDefault="008B09FA" w:rsidP="008B09FA">
      <w:pPr>
        <w:jc w:val="center"/>
        <w:rPr>
          <w:sz w:val="24"/>
          <w:szCs w:val="24"/>
        </w:rPr>
      </w:pPr>
      <w:r w:rsidRPr="00294150">
        <w:rPr>
          <w:sz w:val="24"/>
          <w:szCs w:val="24"/>
        </w:rPr>
        <w:t>***</w:t>
      </w:r>
    </w:p>
    <w:p w14:paraId="48757CDE" w14:textId="66EC237D" w:rsidR="00675C9E" w:rsidRDefault="00294150" w:rsidP="008B09FA">
      <w:pPr>
        <w:jc w:val="center"/>
        <w:rPr>
          <w:sz w:val="24"/>
          <w:szCs w:val="24"/>
        </w:rPr>
      </w:pPr>
      <w:r w:rsidRPr="00294150">
        <w:rPr>
          <w:sz w:val="24"/>
          <w:szCs w:val="24"/>
        </w:rPr>
        <w:t>Roast leg of lamb, pea</w:t>
      </w:r>
      <w:r w:rsidR="00000EF0">
        <w:rPr>
          <w:sz w:val="24"/>
          <w:szCs w:val="24"/>
        </w:rPr>
        <w:t>s</w:t>
      </w:r>
      <w:r w:rsidRPr="00294150">
        <w:rPr>
          <w:sz w:val="24"/>
          <w:szCs w:val="24"/>
        </w:rPr>
        <w:t xml:space="preserve"> à la Francaise, </w:t>
      </w:r>
      <w:r w:rsidR="00000EF0">
        <w:rPr>
          <w:sz w:val="24"/>
          <w:szCs w:val="24"/>
        </w:rPr>
        <w:t>w</w:t>
      </w:r>
      <w:r w:rsidRPr="00294150">
        <w:rPr>
          <w:sz w:val="24"/>
          <w:szCs w:val="24"/>
        </w:rPr>
        <w:t xml:space="preserve">ild </w:t>
      </w:r>
      <w:r w:rsidR="00000EF0">
        <w:rPr>
          <w:sz w:val="24"/>
          <w:szCs w:val="24"/>
        </w:rPr>
        <w:t>g</w:t>
      </w:r>
      <w:r w:rsidRPr="00294150">
        <w:rPr>
          <w:sz w:val="24"/>
          <w:szCs w:val="24"/>
        </w:rPr>
        <w:t xml:space="preserve">arlic salsa, </w:t>
      </w:r>
      <w:r w:rsidR="00000EF0">
        <w:rPr>
          <w:sz w:val="24"/>
          <w:szCs w:val="24"/>
        </w:rPr>
        <w:t>p</w:t>
      </w:r>
      <w:r w:rsidRPr="00294150">
        <w:rPr>
          <w:sz w:val="24"/>
          <w:szCs w:val="24"/>
        </w:rPr>
        <w:t xml:space="preserve">ommes </w:t>
      </w:r>
      <w:r w:rsidR="00000EF0">
        <w:rPr>
          <w:sz w:val="24"/>
          <w:szCs w:val="24"/>
        </w:rPr>
        <w:t>a</w:t>
      </w:r>
      <w:r w:rsidRPr="00294150">
        <w:rPr>
          <w:sz w:val="24"/>
          <w:szCs w:val="24"/>
        </w:rPr>
        <w:t>nna</w:t>
      </w:r>
    </w:p>
    <w:p w14:paraId="53C42746" w14:textId="77777777" w:rsidR="00294150" w:rsidRPr="00294150" w:rsidRDefault="00294150" w:rsidP="008B09FA">
      <w:pPr>
        <w:jc w:val="center"/>
        <w:rPr>
          <w:sz w:val="24"/>
          <w:szCs w:val="24"/>
        </w:rPr>
      </w:pPr>
    </w:p>
    <w:p w14:paraId="7B6F3ECC" w14:textId="77777777" w:rsidR="00675C9E" w:rsidRDefault="00675C9E" w:rsidP="00675C9E">
      <w:pPr>
        <w:jc w:val="center"/>
      </w:pPr>
      <w:r>
        <w:t>***</w:t>
      </w:r>
    </w:p>
    <w:p w14:paraId="7A9732A1" w14:textId="7D0DFD46" w:rsidR="00675C9E" w:rsidRDefault="006C4D3A" w:rsidP="008B09FA">
      <w:pPr>
        <w:jc w:val="center"/>
        <w:rPr>
          <w:sz w:val="24"/>
          <w:szCs w:val="24"/>
        </w:rPr>
      </w:pPr>
      <w:r w:rsidRPr="006C4D3A">
        <w:rPr>
          <w:sz w:val="24"/>
          <w:szCs w:val="24"/>
        </w:rPr>
        <w:t xml:space="preserve">Rhubarb </w:t>
      </w:r>
      <w:r w:rsidR="00000EF0">
        <w:rPr>
          <w:sz w:val="24"/>
          <w:szCs w:val="24"/>
        </w:rPr>
        <w:t>c</w:t>
      </w:r>
      <w:r w:rsidRPr="006C4D3A">
        <w:rPr>
          <w:sz w:val="24"/>
          <w:szCs w:val="24"/>
        </w:rPr>
        <w:t>rumble, vanilla ice</w:t>
      </w:r>
      <w:r w:rsidR="00000EF0">
        <w:rPr>
          <w:sz w:val="24"/>
          <w:szCs w:val="24"/>
        </w:rPr>
        <w:t xml:space="preserve"> c</w:t>
      </w:r>
      <w:r w:rsidRPr="006C4D3A">
        <w:rPr>
          <w:sz w:val="24"/>
          <w:szCs w:val="24"/>
        </w:rPr>
        <w:t>ream and custard</w:t>
      </w:r>
    </w:p>
    <w:p w14:paraId="71A05F35" w14:textId="77777777" w:rsidR="006C4D3A" w:rsidRDefault="006C4D3A" w:rsidP="006C4D3A">
      <w:pPr>
        <w:jc w:val="center"/>
      </w:pPr>
      <w:r>
        <w:t>***</w:t>
      </w:r>
    </w:p>
    <w:p w14:paraId="29D78CC4" w14:textId="77777777" w:rsidR="006C4D3A" w:rsidRDefault="006C4D3A" w:rsidP="006C4D3A">
      <w:pPr>
        <w:jc w:val="center"/>
      </w:pPr>
    </w:p>
    <w:p w14:paraId="562EB59D" w14:textId="1015F1CB" w:rsidR="006C4D3A" w:rsidRPr="006C4D3A" w:rsidRDefault="006C4D3A" w:rsidP="006C4D3A">
      <w:pPr>
        <w:jc w:val="center"/>
        <w:rPr>
          <w:sz w:val="24"/>
          <w:szCs w:val="24"/>
        </w:rPr>
      </w:pPr>
      <w:r w:rsidRPr="006C4D3A">
        <w:rPr>
          <w:sz w:val="24"/>
          <w:szCs w:val="24"/>
        </w:rPr>
        <w:t>Coffee and amaretti biscuits</w:t>
      </w:r>
    </w:p>
    <w:p w14:paraId="47BE857E" w14:textId="07FAE509" w:rsidR="008B09FA" w:rsidRDefault="006C4D3A" w:rsidP="008B09FA">
      <w:pPr>
        <w:jc w:val="center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4" behindDoc="0" locked="0" layoutInCell="1" allowOverlap="1" wp14:anchorId="08CDD249" wp14:editId="7C5F09F2">
            <wp:simplePos x="0" y="0"/>
            <wp:positionH relativeFrom="column">
              <wp:posOffset>-338455</wp:posOffset>
            </wp:positionH>
            <wp:positionV relativeFrom="paragraph">
              <wp:posOffset>3100705</wp:posOffset>
            </wp:positionV>
            <wp:extent cx="1725295" cy="384175"/>
            <wp:effectExtent l="0" t="0" r="8255" b="0"/>
            <wp:wrapNone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5" behindDoc="0" locked="0" layoutInCell="1" allowOverlap="1" wp14:anchorId="0151594B" wp14:editId="41409E0E">
            <wp:simplePos x="0" y="0"/>
            <wp:positionH relativeFrom="column">
              <wp:posOffset>2490470</wp:posOffset>
            </wp:positionH>
            <wp:positionV relativeFrom="paragraph">
              <wp:posOffset>3074035</wp:posOffset>
            </wp:positionV>
            <wp:extent cx="1298575" cy="377825"/>
            <wp:effectExtent l="0" t="0" r="0" b="3175"/>
            <wp:wrapNone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6" behindDoc="0" locked="0" layoutInCell="1" allowOverlap="1" wp14:anchorId="00F18628" wp14:editId="6F091379">
            <wp:simplePos x="0" y="0"/>
            <wp:positionH relativeFrom="column">
              <wp:posOffset>5233035</wp:posOffset>
            </wp:positionH>
            <wp:positionV relativeFrom="paragraph">
              <wp:posOffset>2277745</wp:posOffset>
            </wp:positionV>
            <wp:extent cx="719455" cy="1146175"/>
            <wp:effectExtent l="0" t="0" r="4445" b="0"/>
            <wp:wrapNone/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9F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974A8CB" wp14:editId="672F90ED">
                <wp:simplePos x="0" y="0"/>
                <wp:positionH relativeFrom="margin">
                  <wp:posOffset>1341755</wp:posOffset>
                </wp:positionH>
                <wp:positionV relativeFrom="paragraph">
                  <wp:posOffset>2192655</wp:posOffset>
                </wp:positionV>
                <wp:extent cx="4389755" cy="858202"/>
                <wp:effectExtent l="0" t="0" r="0" b="0"/>
                <wp:wrapNone/>
                <wp:docPr id="80179953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755" cy="858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1E74D" w14:textId="77777777" w:rsidR="000A2837" w:rsidRDefault="000A2837" w:rsidP="000A2837">
                            <w:pPr>
                              <w:pStyle w:val="Default"/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>(01603) 773227</w:t>
                            </w:r>
                          </w:p>
                          <w:p w14:paraId="191338A3" w14:textId="77777777" w:rsidR="000A2837" w:rsidRDefault="000A2837" w:rsidP="000A2837">
                            <w:pPr>
                              <w:pStyle w:val="Default"/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>Debut website: https://www.ccn.ac.uk/debut/</w:t>
                            </w:r>
                          </w:p>
                          <w:p w14:paraId="11707985" w14:textId="77777777" w:rsidR="000A2837" w:rsidRDefault="000A2837" w:rsidP="000A2837">
                            <w:pPr>
                              <w:pStyle w:val="Default"/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>Like us on Facebook: The Debut Restaurant</w:t>
                            </w:r>
                          </w:p>
                          <w:p w14:paraId="22F28E8D" w14:textId="77777777" w:rsidR="000A2837" w:rsidRDefault="000A2837" w:rsidP="000A2837">
                            <w:pPr>
                              <w:pStyle w:val="Default"/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 xml:space="preserve">Instagram: @Debutrestaurant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4A8C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05.65pt;margin-top:172.65pt;width:345.65pt;height:67.5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" filled="f" stroked="f" insetpen="t">
                <v:textbox>
                  <w:txbxContent>
                    <w:p w14:paraId="3901E74D" w14:textId="77777777" w:rsidR="000A2837" w:rsidRDefault="000A2837" w:rsidP="000A2837">
                      <w:pPr>
                        <w:pStyle w:val="Default"/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>(01603) 773227</w:t>
                      </w:r>
                    </w:p>
                    <w:p w14:paraId="191338A3" w14:textId="77777777" w:rsidR="000A2837" w:rsidRDefault="000A2837" w:rsidP="000A2837">
                      <w:pPr>
                        <w:pStyle w:val="Default"/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>Debut website: https://www.ccn.ac.uk/debut/</w:t>
                      </w:r>
                    </w:p>
                    <w:p w14:paraId="11707985" w14:textId="77777777" w:rsidR="000A2837" w:rsidRDefault="000A2837" w:rsidP="000A2837">
                      <w:pPr>
                        <w:pStyle w:val="Default"/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>Like us on Facebook: The Debut Restaurant</w:t>
                      </w:r>
                    </w:p>
                    <w:p w14:paraId="22F28E8D" w14:textId="77777777" w:rsidR="000A2837" w:rsidRDefault="000A2837" w:rsidP="000A2837">
                      <w:pPr>
                        <w:pStyle w:val="Default"/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:u w:val="single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 xml:space="preserve">Instagram: @Debutrestaurant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9F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3D0EFEAF" wp14:editId="4A1D7750">
                <wp:simplePos x="0" y="0"/>
                <wp:positionH relativeFrom="margin">
                  <wp:align>center</wp:align>
                </wp:positionH>
                <wp:positionV relativeFrom="paragraph">
                  <wp:posOffset>579437</wp:posOffset>
                </wp:positionV>
                <wp:extent cx="2882900" cy="1410652"/>
                <wp:effectExtent l="0" t="0" r="0" b="0"/>
                <wp:wrapNone/>
                <wp:docPr id="146794797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1410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09F34B" w14:textId="56CE5FD4" w:rsidR="00AD2380" w:rsidRDefault="00AD2380" w:rsidP="00AD2380">
                            <w:pPr>
                              <w:pStyle w:val="Default"/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  <w:t xml:space="preserve">Food allergies and Intolerances. If you have any concerns regarding your food </w:t>
                            </w:r>
                            <w:r w:rsidR="003044EE"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  <w:t>order,</w:t>
                            </w:r>
                            <w:r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  <w:t xml:space="preserve"> please speak to the restaurant supervisor who will be happy to help</w:t>
                            </w:r>
                          </w:p>
                          <w:p w14:paraId="52C741D6" w14:textId="77777777" w:rsidR="00AD2380" w:rsidRDefault="00AD2380" w:rsidP="00AD2380">
                            <w:pPr>
                              <w:pStyle w:val="Default"/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  <w:t> </w:t>
                            </w:r>
                          </w:p>
                          <w:p w14:paraId="4135946C" w14:textId="77777777" w:rsidR="00AD2380" w:rsidRDefault="00AD2380" w:rsidP="00AD2380">
                            <w:pPr>
                              <w:pStyle w:val="Default"/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  <w:t xml:space="preserve">We reserve the right to make any changes to the above, resulting in changes from </w:t>
                            </w:r>
                          </w:p>
                          <w:p w14:paraId="3F8BD05F" w14:textId="77777777" w:rsidR="00AD2380" w:rsidRDefault="00AD2380" w:rsidP="00AD2380">
                            <w:pPr>
                              <w:pStyle w:val="Default"/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  <w:t>curriculum demands.</w:t>
                            </w:r>
                          </w:p>
                          <w:p w14:paraId="12A5C1F0" w14:textId="3A3E45D6" w:rsidR="000A2837" w:rsidRDefault="000A2837" w:rsidP="000A2837">
                            <w:pPr>
                              <w:pStyle w:val="Default"/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EFEA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0;margin-top:45.6pt;width:227pt;height:111.05pt;z-index:25165824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" filled="f" fillcolor="#5b9bd5" stroked="f" strokecolor="black [0]" strokeweight="2pt">
                <v:textbox inset="2.88pt,2.88pt,2.88pt,2.88pt">
                  <w:txbxContent>
                    <w:p w14:paraId="0209F34B" w14:textId="56CE5FD4" w:rsidR="00AD2380" w:rsidRDefault="00AD2380" w:rsidP="00AD2380">
                      <w:pPr>
                        <w:pStyle w:val="Default"/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  <w:t xml:space="preserve">Food allergies and Intolerances. If you have any concerns regarding your food </w:t>
                      </w:r>
                      <w:r w:rsidR="003044EE"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  <w:t>order,</w:t>
                      </w:r>
                      <w:r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  <w:t xml:space="preserve"> please speak to the restaurant supervisor who will be happy to </w:t>
                      </w:r>
                      <w:proofErr w:type="gramStart"/>
                      <w:r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  <w:t>help</w:t>
                      </w:r>
                      <w:proofErr w:type="gramEnd"/>
                    </w:p>
                    <w:p w14:paraId="52C741D6" w14:textId="77777777" w:rsidR="00AD2380" w:rsidRDefault="00AD2380" w:rsidP="00AD2380">
                      <w:pPr>
                        <w:pStyle w:val="Default"/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  <w:t> </w:t>
                      </w:r>
                    </w:p>
                    <w:p w14:paraId="4135946C" w14:textId="77777777" w:rsidR="00AD2380" w:rsidRDefault="00AD2380" w:rsidP="00AD2380">
                      <w:pPr>
                        <w:pStyle w:val="Default"/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  <w:t xml:space="preserve">We reserve the right to make any changes to the above, resulting in changes from </w:t>
                      </w:r>
                    </w:p>
                    <w:p w14:paraId="3F8BD05F" w14:textId="77777777" w:rsidR="00AD2380" w:rsidRDefault="00AD2380" w:rsidP="00AD2380">
                      <w:pPr>
                        <w:pStyle w:val="Default"/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  <w:t>curriculum demands.</w:t>
                      </w:r>
                    </w:p>
                    <w:p w14:paraId="12A5C1F0" w14:textId="3A3E45D6" w:rsidR="000A2837" w:rsidRDefault="000A2837" w:rsidP="000A2837">
                      <w:pPr>
                        <w:pStyle w:val="Default"/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B0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37"/>
    <w:rsid w:val="00000EF0"/>
    <w:rsid w:val="00041557"/>
    <w:rsid w:val="000A2837"/>
    <w:rsid w:val="000D2040"/>
    <w:rsid w:val="00153F46"/>
    <w:rsid w:val="001B09D1"/>
    <w:rsid w:val="001E1FD0"/>
    <w:rsid w:val="00240E1F"/>
    <w:rsid w:val="00254BAB"/>
    <w:rsid w:val="00294150"/>
    <w:rsid w:val="00296503"/>
    <w:rsid w:val="003044EE"/>
    <w:rsid w:val="00336DA3"/>
    <w:rsid w:val="003A5226"/>
    <w:rsid w:val="004469F2"/>
    <w:rsid w:val="00482A9F"/>
    <w:rsid w:val="00491D04"/>
    <w:rsid w:val="005655BC"/>
    <w:rsid w:val="00675C9E"/>
    <w:rsid w:val="006C4D3A"/>
    <w:rsid w:val="00726392"/>
    <w:rsid w:val="007F4F67"/>
    <w:rsid w:val="008B09FA"/>
    <w:rsid w:val="00945E87"/>
    <w:rsid w:val="00A530BC"/>
    <w:rsid w:val="00AA5006"/>
    <w:rsid w:val="00AD2380"/>
    <w:rsid w:val="00B11F40"/>
    <w:rsid w:val="00C0360C"/>
    <w:rsid w:val="00D20841"/>
    <w:rsid w:val="00FB249E"/>
    <w:rsid w:val="00FC04D8"/>
    <w:rsid w:val="0D1D905A"/>
    <w:rsid w:val="17FB3F7E"/>
    <w:rsid w:val="1BBB6E82"/>
    <w:rsid w:val="2B9D13B7"/>
    <w:rsid w:val="35DCFB22"/>
    <w:rsid w:val="453AC9A4"/>
    <w:rsid w:val="500EC838"/>
    <w:rsid w:val="617F34C6"/>
    <w:rsid w:val="7A06ED3B"/>
    <w:rsid w:val="7AFFC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EA80"/>
  <w15:chartTrackingRefBased/>
  <w15:docId w15:val="{7F503EC5-4B85-4972-B6BF-40DB2006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83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8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8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8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8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8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8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8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8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8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83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0A2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8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0A2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8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0A2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8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0A2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83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A2837"/>
    <w:pPr>
      <w:spacing w:after="0" w:line="256" w:lineRule="auto"/>
    </w:pPr>
    <w:rPr>
      <w:rFonts w:ascii="Arial" w:eastAsia="Times New Roman" w:hAnsi="Arial" w:cs="Arial"/>
      <w:color w:val="000000"/>
      <w:kern w:val="2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93a80-545f-4b4b-9edf-34585bb1d1d1">
      <Terms xmlns="http://schemas.microsoft.com/office/infopath/2007/PartnerControls"/>
    </lcf76f155ced4ddcb4097134ff3c332f>
    <TaxCatchAll xmlns="f7f1356d-78ff-443f-9c4a-63d60294d6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2415DEFC3484093F07E7DA7527CD5" ma:contentTypeVersion="18" ma:contentTypeDescription="Create a new document." ma:contentTypeScope="" ma:versionID="37b55be76d08aa39e077bb4c02bc81d1">
  <xsd:schema xmlns:xsd="http://www.w3.org/2001/XMLSchema" xmlns:xs="http://www.w3.org/2001/XMLSchema" xmlns:p="http://schemas.microsoft.com/office/2006/metadata/properties" xmlns:ns2="08793a80-545f-4b4b-9edf-34585bb1d1d1" xmlns:ns3="f7f1356d-78ff-443f-9c4a-63d60294d626" targetNamespace="http://schemas.microsoft.com/office/2006/metadata/properties" ma:root="true" ma:fieldsID="f9c47caf8b10836b466275f80c3c5cf1" ns2:_="" ns3:_="">
    <xsd:import namespace="08793a80-545f-4b4b-9edf-34585bb1d1d1"/>
    <xsd:import namespace="f7f1356d-78ff-443f-9c4a-63d60294d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93a80-545f-4b4b-9edf-34585bb1d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afcf0aa-8740-41cb-a301-621dac8c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1356d-78ff-443f-9c4a-63d60294d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cb1def0-136d-47d0-bc86-effc4d7b513f}" ma:internalName="TaxCatchAll" ma:showField="CatchAllData" ma:web="f7f1356d-78ff-443f-9c4a-63d60294d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75643-8C1D-411D-A8E8-21944F363433}">
  <ds:schemaRefs>
    <ds:schemaRef ds:uri="http://schemas.openxmlformats.org/package/2006/metadata/core-properties"/>
    <ds:schemaRef ds:uri="http://purl.org/dc/elements/1.1/"/>
    <ds:schemaRef ds:uri="f7f1356d-78ff-443f-9c4a-63d60294d626"/>
    <ds:schemaRef ds:uri="http://purl.org/dc/dcmitype/"/>
    <ds:schemaRef ds:uri="08793a80-545f-4b4b-9edf-34585bb1d1d1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2365F74-9EE7-4774-88C3-27E436670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E9A6F-660C-4B44-992D-66373C0B2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93a80-545f-4b4b-9edf-34585bb1d1d1"/>
    <ds:schemaRef ds:uri="f7f1356d-78ff-443f-9c4a-63d60294d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272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Amy Hutt</cp:lastModifiedBy>
  <cp:revision>2</cp:revision>
  <dcterms:created xsi:type="dcterms:W3CDTF">2026-04-02T11:30:00Z</dcterms:created>
  <dcterms:modified xsi:type="dcterms:W3CDTF">2026-04-02T11:30:00Z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0x0101004BC2415DEFC3484093F07E7DA7527CD5</vt:lpwstr>
  </property>
  <property fmtid="{D5CDD505-2E9C-101B-9397-08002B2CF9AE}" pid="3" name="MediaServiceImageTags">
    <vt:lpwstr/>
  </property>
</Properties>
</file>